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AF8B0" w14:textId="0AE2C8D6" w:rsidR="007A628B" w:rsidRPr="00EA2E2E" w:rsidRDefault="007F128E" w:rsidP="00EA2E2E">
      <w:pPr>
        <w:pStyle w:val="ListParagraph"/>
        <w:jc w:val="center"/>
        <w:rPr>
          <w:b/>
        </w:rPr>
      </w:pPr>
      <w:r w:rsidRPr="00EA2E2E">
        <w:rPr>
          <w:b/>
        </w:rPr>
        <w:t>DANH</w:t>
      </w:r>
      <w:r w:rsidRPr="00EA2E2E">
        <w:rPr>
          <w:b/>
          <w:spacing w:val="-3"/>
        </w:rPr>
        <w:t xml:space="preserve"> </w:t>
      </w:r>
      <w:r w:rsidRPr="00EA2E2E">
        <w:rPr>
          <w:b/>
        </w:rPr>
        <w:t>SÁCH</w:t>
      </w:r>
      <w:r w:rsidRPr="00EA2E2E">
        <w:rPr>
          <w:b/>
          <w:spacing w:val="-5"/>
        </w:rPr>
        <w:t xml:space="preserve"> </w:t>
      </w:r>
      <w:r w:rsidRPr="00EA2E2E">
        <w:rPr>
          <w:b/>
        </w:rPr>
        <w:t>CẤP</w:t>
      </w:r>
      <w:r w:rsidRPr="00EA2E2E">
        <w:rPr>
          <w:b/>
          <w:spacing w:val="-2"/>
        </w:rPr>
        <w:t xml:space="preserve"> </w:t>
      </w:r>
      <w:r w:rsidRPr="00EA2E2E">
        <w:rPr>
          <w:b/>
        </w:rPr>
        <w:t>GIẤY</w:t>
      </w:r>
      <w:r w:rsidRPr="00EA2E2E">
        <w:rPr>
          <w:b/>
          <w:spacing w:val="-2"/>
        </w:rPr>
        <w:t xml:space="preserve"> </w:t>
      </w:r>
      <w:r w:rsidRPr="00EA2E2E">
        <w:rPr>
          <w:b/>
        </w:rPr>
        <w:t>CHỨNG</w:t>
      </w:r>
      <w:r w:rsidRPr="00EA2E2E">
        <w:rPr>
          <w:b/>
          <w:spacing w:val="-5"/>
        </w:rPr>
        <w:t xml:space="preserve"> </w:t>
      </w:r>
      <w:r w:rsidRPr="00EA2E2E">
        <w:rPr>
          <w:b/>
        </w:rPr>
        <w:t>NHẬN</w:t>
      </w:r>
      <w:r w:rsidR="00AA49DB">
        <w:rPr>
          <w:b/>
          <w:spacing w:val="40"/>
          <w:lang w:val="en-US"/>
        </w:rPr>
        <w:t xml:space="preserve"> </w:t>
      </w:r>
      <w:r w:rsidRPr="00EA2E2E">
        <w:rPr>
          <w:b/>
        </w:rPr>
        <w:t>VÀ</w:t>
      </w:r>
      <w:r w:rsidRPr="00EA2E2E">
        <w:rPr>
          <w:b/>
          <w:spacing w:val="-2"/>
        </w:rPr>
        <w:t xml:space="preserve"> </w:t>
      </w:r>
      <w:r w:rsidRPr="00EA2E2E">
        <w:rPr>
          <w:b/>
        </w:rPr>
        <w:t>GIA</w:t>
      </w:r>
      <w:r w:rsidRPr="00EA2E2E">
        <w:rPr>
          <w:b/>
          <w:spacing w:val="-2"/>
        </w:rPr>
        <w:t xml:space="preserve"> </w:t>
      </w:r>
      <w:r w:rsidRPr="00EA2E2E">
        <w:rPr>
          <w:b/>
        </w:rPr>
        <w:t>HẠN QUYỀN SỬ DỤNG NHÃN HIỆU CHỨNG NHẬN AN GIANG</w:t>
      </w:r>
    </w:p>
    <w:p w14:paraId="37A3779E" w14:textId="2B5135B0" w:rsidR="007A628B" w:rsidRDefault="007F128E">
      <w:pPr>
        <w:pStyle w:val="BodyText"/>
        <w:spacing w:line="321" w:lineRule="exact"/>
        <w:ind w:left="3194" w:right="2476"/>
        <w:jc w:val="center"/>
      </w:pPr>
      <w:r>
        <w:t>(cập</w:t>
      </w:r>
      <w:r>
        <w:rPr>
          <w:spacing w:val="-3"/>
        </w:rPr>
        <w:t xml:space="preserve"> </w:t>
      </w:r>
      <w:r>
        <w:t>nhật</w:t>
      </w:r>
      <w:r>
        <w:rPr>
          <w:spacing w:val="-3"/>
        </w:rPr>
        <w:t xml:space="preserve"> </w:t>
      </w:r>
      <w:r>
        <w:t>đến</w:t>
      </w:r>
      <w:r>
        <w:rPr>
          <w:spacing w:val="-4"/>
        </w:rPr>
        <w:t xml:space="preserve"> </w:t>
      </w:r>
      <w:r>
        <w:t>tháng</w:t>
      </w:r>
      <w:r>
        <w:rPr>
          <w:spacing w:val="-4"/>
        </w:rPr>
        <w:t xml:space="preserve"> </w:t>
      </w:r>
      <w:r w:rsidR="00527FC3">
        <w:rPr>
          <w:spacing w:val="-2"/>
          <w:lang w:val="en-US"/>
        </w:rPr>
        <w:t>05</w:t>
      </w:r>
      <w:r w:rsidR="00F73361">
        <w:rPr>
          <w:spacing w:val="-2"/>
          <w:lang w:val="en-US"/>
        </w:rPr>
        <w:t>/</w:t>
      </w:r>
      <w:r w:rsidR="00527FC3">
        <w:rPr>
          <w:spacing w:val="-2"/>
          <w:lang w:val="en-US"/>
        </w:rPr>
        <w:t>05</w:t>
      </w:r>
      <w:r w:rsidR="00F73361">
        <w:rPr>
          <w:spacing w:val="-2"/>
          <w:lang w:val="en-US"/>
        </w:rPr>
        <w:t>/</w:t>
      </w:r>
      <w:r>
        <w:rPr>
          <w:spacing w:val="-2"/>
        </w:rPr>
        <w:t>202</w:t>
      </w:r>
      <w:r w:rsidR="00527FC3">
        <w:rPr>
          <w:spacing w:val="-2"/>
          <w:lang w:val="en-US"/>
        </w:rPr>
        <w:t>6</w:t>
      </w:r>
      <w:r>
        <w:rPr>
          <w:spacing w:val="-2"/>
        </w:rPr>
        <w:t>)</w:t>
      </w:r>
    </w:p>
    <w:p w14:paraId="1530AFA8" w14:textId="77777777" w:rsidR="007A628B" w:rsidRDefault="007A628B">
      <w:pPr>
        <w:rPr>
          <w:b/>
          <w:sz w:val="20"/>
        </w:rPr>
      </w:pPr>
    </w:p>
    <w:p w14:paraId="07CF8FE9" w14:textId="77777777" w:rsidR="007A628B" w:rsidRDefault="007A628B">
      <w:pPr>
        <w:spacing w:before="6" w:after="1"/>
        <w:rPr>
          <w:b/>
          <w:sz w:val="1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3281"/>
        <w:gridCol w:w="1791"/>
        <w:gridCol w:w="2275"/>
        <w:gridCol w:w="2121"/>
        <w:gridCol w:w="1812"/>
        <w:gridCol w:w="1809"/>
      </w:tblGrid>
      <w:tr w:rsidR="00974C96" w:rsidRPr="00791F2B" w14:paraId="35CEC6ED" w14:textId="1B34B9FE" w:rsidTr="004D767F">
        <w:trPr>
          <w:trHeight w:val="789"/>
          <w:tblHeader/>
          <w:jc w:val="center"/>
        </w:trPr>
        <w:tc>
          <w:tcPr>
            <w:tcW w:w="229" w:type="pct"/>
            <w:vAlign w:val="center"/>
          </w:tcPr>
          <w:p w14:paraId="40D082E2" w14:textId="77777777" w:rsidR="00974C96" w:rsidRPr="0077057B" w:rsidRDefault="00974C96" w:rsidP="004D767F">
            <w:pPr>
              <w:pStyle w:val="TableParagraph"/>
              <w:spacing w:line="390" w:lineRule="atLeast"/>
              <w:ind w:left="129" w:right="108" w:firstLine="13"/>
              <w:jc w:val="center"/>
              <w:rPr>
                <w:b/>
                <w:sz w:val="28"/>
                <w:szCs w:val="28"/>
              </w:rPr>
            </w:pPr>
            <w:r w:rsidRPr="0077057B">
              <w:rPr>
                <w:b/>
                <w:spacing w:val="-6"/>
                <w:sz w:val="28"/>
                <w:szCs w:val="28"/>
              </w:rPr>
              <w:t xml:space="preserve">Số </w:t>
            </w:r>
            <w:r w:rsidRPr="0077057B">
              <w:rPr>
                <w:b/>
                <w:spacing w:val="-5"/>
                <w:sz w:val="28"/>
                <w:szCs w:val="28"/>
              </w:rPr>
              <w:t>TT</w:t>
            </w:r>
          </w:p>
        </w:tc>
        <w:tc>
          <w:tcPr>
            <w:tcW w:w="1120" w:type="pct"/>
            <w:vAlign w:val="center"/>
          </w:tcPr>
          <w:p w14:paraId="1A39FC82" w14:textId="77777777" w:rsidR="00974C96" w:rsidRPr="0077057B" w:rsidRDefault="00974C96" w:rsidP="004D767F">
            <w:pPr>
              <w:pStyle w:val="TableParagraph"/>
              <w:spacing w:before="119"/>
              <w:ind w:left="0"/>
              <w:jc w:val="center"/>
              <w:rPr>
                <w:b/>
                <w:sz w:val="28"/>
                <w:szCs w:val="28"/>
              </w:rPr>
            </w:pPr>
            <w:r w:rsidRPr="0077057B">
              <w:rPr>
                <w:b/>
                <w:sz w:val="28"/>
                <w:szCs w:val="28"/>
              </w:rPr>
              <w:t>Đơn</w:t>
            </w:r>
            <w:r w:rsidRPr="007705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7057B">
              <w:rPr>
                <w:b/>
                <w:spacing w:val="-5"/>
                <w:sz w:val="28"/>
                <w:szCs w:val="28"/>
              </w:rPr>
              <w:t>vị</w:t>
            </w:r>
          </w:p>
        </w:tc>
        <w:tc>
          <w:tcPr>
            <w:tcW w:w="674" w:type="pct"/>
            <w:vAlign w:val="center"/>
          </w:tcPr>
          <w:p w14:paraId="3D98C9FD" w14:textId="6951F7AE" w:rsidR="00974C96" w:rsidRPr="0077057B" w:rsidRDefault="00974C96" w:rsidP="004D767F">
            <w:pPr>
              <w:pStyle w:val="TableParagraph"/>
              <w:spacing w:before="121" w:line="237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057B">
              <w:rPr>
                <w:b/>
                <w:sz w:val="28"/>
                <w:szCs w:val="28"/>
              </w:rPr>
              <w:t>Địa</w:t>
            </w:r>
            <w:r w:rsidRPr="0077057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điểm</w:t>
            </w:r>
            <w:r w:rsidRPr="0077057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sản</w:t>
            </w:r>
            <w:r w:rsidRPr="0077057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xuất,</w:t>
            </w:r>
            <w:r w:rsidR="004D767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kinh</w:t>
            </w:r>
            <w:r w:rsidR="004D767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doanh</w:t>
            </w:r>
          </w:p>
        </w:tc>
        <w:tc>
          <w:tcPr>
            <w:tcW w:w="843" w:type="pct"/>
            <w:vAlign w:val="center"/>
          </w:tcPr>
          <w:p w14:paraId="2989C2AF" w14:textId="77777777" w:rsidR="00974C96" w:rsidRPr="0077057B" w:rsidRDefault="00974C96" w:rsidP="004D767F">
            <w:pPr>
              <w:pStyle w:val="TableParagraph"/>
              <w:spacing w:before="119"/>
              <w:ind w:left="284"/>
              <w:jc w:val="center"/>
              <w:rPr>
                <w:b/>
                <w:sz w:val="28"/>
                <w:szCs w:val="28"/>
              </w:rPr>
            </w:pPr>
            <w:r w:rsidRPr="0077057B">
              <w:rPr>
                <w:b/>
                <w:sz w:val="28"/>
                <w:szCs w:val="28"/>
              </w:rPr>
              <w:t>Sản</w:t>
            </w:r>
            <w:r w:rsidRPr="007705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7057B">
              <w:rPr>
                <w:b/>
                <w:spacing w:val="-4"/>
                <w:sz w:val="28"/>
                <w:szCs w:val="28"/>
              </w:rPr>
              <w:t>phẩm</w:t>
            </w:r>
          </w:p>
        </w:tc>
        <w:tc>
          <w:tcPr>
            <w:tcW w:w="787" w:type="pct"/>
            <w:vAlign w:val="center"/>
          </w:tcPr>
          <w:p w14:paraId="24FE69E6" w14:textId="77777777" w:rsidR="00974C96" w:rsidRPr="0077057B" w:rsidRDefault="00974C96" w:rsidP="004D767F">
            <w:pPr>
              <w:pStyle w:val="TableParagraph"/>
              <w:spacing w:before="121" w:line="237" w:lineRule="auto"/>
              <w:ind w:left="120" w:right="90" w:firstLine="19"/>
              <w:jc w:val="center"/>
              <w:rPr>
                <w:b/>
                <w:sz w:val="28"/>
                <w:szCs w:val="28"/>
              </w:rPr>
            </w:pPr>
            <w:r w:rsidRPr="0077057B">
              <w:rPr>
                <w:b/>
                <w:sz w:val="28"/>
                <w:szCs w:val="28"/>
              </w:rPr>
              <w:t>Ngày</w:t>
            </w:r>
            <w:r w:rsidRPr="007705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cấp</w:t>
            </w:r>
            <w:r w:rsidRPr="007705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QĐ</w:t>
            </w:r>
            <w:r w:rsidRPr="007705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 xml:space="preserve">SD </w:t>
            </w:r>
            <w:r w:rsidRPr="0077057B">
              <w:rPr>
                <w:b/>
                <w:spacing w:val="-4"/>
                <w:sz w:val="28"/>
                <w:szCs w:val="28"/>
              </w:rPr>
              <w:t>NHCN</w:t>
            </w:r>
          </w:p>
        </w:tc>
        <w:tc>
          <w:tcPr>
            <w:tcW w:w="674" w:type="pct"/>
            <w:vAlign w:val="center"/>
          </w:tcPr>
          <w:p w14:paraId="4F316A7B" w14:textId="77777777" w:rsidR="00974C96" w:rsidRPr="0077057B" w:rsidRDefault="00974C96" w:rsidP="004D767F">
            <w:pPr>
              <w:pStyle w:val="TableParagraph"/>
              <w:spacing w:line="390" w:lineRule="atLeast"/>
              <w:ind w:left="126" w:right="198"/>
              <w:jc w:val="center"/>
              <w:rPr>
                <w:b/>
                <w:sz w:val="28"/>
                <w:szCs w:val="28"/>
              </w:rPr>
            </w:pPr>
            <w:r w:rsidRPr="0077057B">
              <w:rPr>
                <w:b/>
                <w:sz w:val="28"/>
                <w:szCs w:val="28"/>
              </w:rPr>
              <w:t>Gia</w:t>
            </w:r>
            <w:r w:rsidRPr="0077057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hạn Lần I</w:t>
            </w:r>
          </w:p>
        </w:tc>
        <w:tc>
          <w:tcPr>
            <w:tcW w:w="674" w:type="pct"/>
            <w:vAlign w:val="center"/>
          </w:tcPr>
          <w:p w14:paraId="50D00197" w14:textId="7AAB6749" w:rsidR="00974C96" w:rsidRPr="00974C96" w:rsidRDefault="00974C96" w:rsidP="004D767F">
            <w:pPr>
              <w:pStyle w:val="TableParagraph"/>
              <w:spacing w:line="390" w:lineRule="atLeast"/>
              <w:ind w:left="14" w:right="198" w:firstLine="14"/>
              <w:jc w:val="center"/>
              <w:rPr>
                <w:b/>
                <w:sz w:val="28"/>
                <w:szCs w:val="28"/>
                <w:lang w:val="en-US"/>
              </w:rPr>
            </w:pPr>
            <w:r w:rsidRPr="0077057B">
              <w:rPr>
                <w:b/>
                <w:sz w:val="28"/>
                <w:szCs w:val="28"/>
              </w:rPr>
              <w:t>Gia</w:t>
            </w:r>
            <w:r w:rsidRPr="0077057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7057B">
              <w:rPr>
                <w:b/>
                <w:sz w:val="28"/>
                <w:szCs w:val="28"/>
              </w:rPr>
              <w:t>hạn Lần 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974C96" w:rsidRPr="00791F2B" w14:paraId="15C435CD" w14:textId="56D9E029" w:rsidTr="004D767F">
        <w:trPr>
          <w:trHeight w:val="947"/>
          <w:jc w:val="center"/>
        </w:trPr>
        <w:tc>
          <w:tcPr>
            <w:tcW w:w="229" w:type="pct"/>
            <w:vAlign w:val="center"/>
          </w:tcPr>
          <w:p w14:paraId="5038C973" w14:textId="180C32E6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634FCBA2" w14:textId="77777777" w:rsidR="00974C96" w:rsidRPr="00791F2B" w:rsidRDefault="00974C96" w:rsidP="00554480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0743F86C" w14:textId="77777777" w:rsidR="00974C96" w:rsidRPr="00791F2B" w:rsidRDefault="00974C96" w:rsidP="00554480">
            <w:pPr>
              <w:pStyle w:val="TableParagraph"/>
              <w:ind w:left="108"/>
              <w:rPr>
                <w:sz w:val="24"/>
                <w:szCs w:val="24"/>
              </w:rPr>
            </w:pPr>
            <w:r w:rsidRPr="00791F2B">
              <w:rPr>
                <w:spacing w:val="-6"/>
                <w:sz w:val="24"/>
                <w:szCs w:val="24"/>
              </w:rPr>
              <w:t>Hộ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pacing w:val="-6"/>
                <w:sz w:val="24"/>
                <w:szCs w:val="24"/>
              </w:rPr>
              <w:t>kinh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pacing w:val="-6"/>
                <w:sz w:val="24"/>
                <w:szCs w:val="24"/>
              </w:rPr>
              <w:t>doanh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pacing w:val="-6"/>
                <w:sz w:val="24"/>
                <w:szCs w:val="24"/>
              </w:rPr>
              <w:t>khô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pacing w:val="-6"/>
                <w:sz w:val="24"/>
                <w:szCs w:val="24"/>
              </w:rPr>
              <w:t>7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pacing w:val="-6"/>
                <w:sz w:val="24"/>
                <w:szCs w:val="24"/>
              </w:rPr>
              <w:t>Chóp</w:t>
            </w:r>
          </w:p>
          <w:p w14:paraId="2D951632" w14:textId="48A6A2A9" w:rsidR="00974C96" w:rsidRPr="00791F2B" w:rsidRDefault="00974C96" w:rsidP="00554480">
            <w:pPr>
              <w:pStyle w:val="TableParagraph"/>
              <w:spacing w:before="119"/>
              <w:ind w:left="108"/>
              <w:rPr>
                <w:color w:val="FF0000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Ngô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Thị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Tuyết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Dung -</w:t>
            </w:r>
            <w:r w:rsidRPr="00791F2B">
              <w:rPr>
                <w:spacing w:val="-2"/>
                <w:sz w:val="24"/>
                <w:szCs w:val="24"/>
              </w:rPr>
              <w:t xml:space="preserve"> 0792449907</w:t>
            </w:r>
          </w:p>
        </w:tc>
        <w:tc>
          <w:tcPr>
            <w:tcW w:w="674" w:type="pct"/>
            <w:vAlign w:val="center"/>
          </w:tcPr>
          <w:p w14:paraId="4B8158B3" w14:textId="27185BC4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color w:val="FF0000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Đường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Võ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Thị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Sáu,</w:t>
            </w:r>
            <w:r w:rsidRPr="00791F2B">
              <w:rPr>
                <w:spacing w:val="-6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ấp Bắc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Sơn,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TT.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Núi</w:t>
            </w:r>
            <w:r w:rsidRPr="00791F2B">
              <w:rPr>
                <w:spacing w:val="-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Sâp, huyện Thoại Sơn, tỉnh An Giang;</w:t>
            </w:r>
          </w:p>
        </w:tc>
        <w:tc>
          <w:tcPr>
            <w:tcW w:w="843" w:type="pct"/>
            <w:vAlign w:val="center"/>
          </w:tcPr>
          <w:p w14:paraId="6C8544F8" w14:textId="77777777" w:rsidR="00974C96" w:rsidRPr="005F366F" w:rsidRDefault="00974C96" w:rsidP="00554480">
            <w:pPr>
              <w:pStyle w:val="TableParagraph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3C34B161" w14:textId="4FB3C4F8" w:rsidR="00974C96" w:rsidRPr="005F366F" w:rsidRDefault="00974C96" w:rsidP="00554480">
            <w:pPr>
              <w:pStyle w:val="TableParagraph"/>
              <w:spacing w:before="119"/>
              <w:ind w:left="107"/>
              <w:rPr>
                <w:color w:val="000000" w:themeColor="text1"/>
                <w:sz w:val="24"/>
                <w:szCs w:val="24"/>
              </w:rPr>
            </w:pPr>
            <w:r w:rsidRPr="005F366F">
              <w:rPr>
                <w:color w:val="000000" w:themeColor="text1"/>
                <w:sz w:val="24"/>
                <w:szCs w:val="24"/>
              </w:rPr>
              <w:t>Khô</w:t>
            </w:r>
            <w:r w:rsidRPr="005F366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F366F">
              <w:rPr>
                <w:color w:val="000000" w:themeColor="text1"/>
                <w:sz w:val="24"/>
                <w:szCs w:val="24"/>
              </w:rPr>
              <w:t>cá</w:t>
            </w:r>
            <w:r w:rsidRPr="005F366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F366F">
              <w:rPr>
                <w:color w:val="000000" w:themeColor="text1"/>
                <w:spacing w:val="-5"/>
                <w:sz w:val="24"/>
                <w:szCs w:val="24"/>
              </w:rPr>
              <w:t>lóc</w:t>
            </w:r>
          </w:p>
        </w:tc>
        <w:tc>
          <w:tcPr>
            <w:tcW w:w="787" w:type="pct"/>
            <w:vAlign w:val="center"/>
          </w:tcPr>
          <w:p w14:paraId="4C85B4B9" w14:textId="7A84DBF9" w:rsidR="00974C96" w:rsidRPr="005F366F" w:rsidRDefault="00974C96" w:rsidP="0073739F">
            <w:pPr>
              <w:pStyle w:val="TableParagraph"/>
              <w:ind w:left="6" w:right="90"/>
              <w:rPr>
                <w:color w:val="000000" w:themeColor="text1"/>
                <w:spacing w:val="-6"/>
                <w:sz w:val="24"/>
                <w:szCs w:val="24"/>
              </w:rPr>
            </w:pPr>
            <w:r w:rsidRPr="005F366F">
              <w:rPr>
                <w:color w:val="000000" w:themeColor="text1"/>
                <w:sz w:val="24"/>
                <w:szCs w:val="24"/>
              </w:rPr>
              <w:t>QĐ</w:t>
            </w:r>
            <w:r w:rsidRPr="005F366F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5F366F">
              <w:rPr>
                <w:color w:val="000000" w:themeColor="text1"/>
                <w:sz w:val="24"/>
                <w:szCs w:val="24"/>
              </w:rPr>
              <w:t>số</w:t>
            </w:r>
            <w:r w:rsidRPr="005F366F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5F366F">
              <w:rPr>
                <w:color w:val="000000" w:themeColor="text1"/>
                <w:sz w:val="24"/>
                <w:szCs w:val="24"/>
              </w:rPr>
              <w:t>327/QĐ-SKHCN,</w:t>
            </w:r>
            <w:r w:rsidRPr="005F366F">
              <w:rPr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5F366F">
              <w:rPr>
                <w:color w:val="000000" w:themeColor="text1"/>
                <w:sz w:val="24"/>
                <w:szCs w:val="24"/>
              </w:rPr>
              <w:t xml:space="preserve">ngày </w:t>
            </w:r>
            <w:r w:rsidRPr="005F366F">
              <w:rPr>
                <w:color w:val="000000" w:themeColor="text1"/>
                <w:spacing w:val="-2"/>
                <w:sz w:val="24"/>
                <w:szCs w:val="24"/>
              </w:rPr>
              <w:t>05/11/2019</w:t>
            </w:r>
            <w:r w:rsidRPr="005F366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F366F">
              <w:rPr>
                <w:color w:val="000000" w:themeColor="text1"/>
                <w:spacing w:val="-5"/>
                <w:sz w:val="24"/>
                <w:szCs w:val="24"/>
              </w:rPr>
              <w:t xml:space="preserve">đến </w:t>
            </w:r>
            <w:r w:rsidRPr="005F366F">
              <w:rPr>
                <w:color w:val="000000" w:themeColor="text1"/>
                <w:spacing w:val="-2"/>
                <w:sz w:val="24"/>
                <w:szCs w:val="24"/>
              </w:rPr>
              <w:t>05/11/2022</w:t>
            </w:r>
          </w:p>
        </w:tc>
        <w:tc>
          <w:tcPr>
            <w:tcW w:w="674" w:type="pct"/>
            <w:vAlign w:val="center"/>
          </w:tcPr>
          <w:p w14:paraId="4072F8EB" w14:textId="2590D879" w:rsidR="00974C96" w:rsidRPr="005F366F" w:rsidRDefault="00974C96" w:rsidP="0073739F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6" w:right="93"/>
              <w:rPr>
                <w:color w:val="000000" w:themeColor="text1"/>
                <w:spacing w:val="-6"/>
                <w:sz w:val="24"/>
                <w:szCs w:val="24"/>
              </w:rPr>
            </w:pPr>
            <w:r w:rsidRPr="005F366F">
              <w:rPr>
                <w:color w:val="000000" w:themeColor="text1"/>
                <w:spacing w:val="-6"/>
                <w:sz w:val="24"/>
                <w:szCs w:val="24"/>
              </w:rPr>
              <w:t>QĐ số 229/QĐ-SKHCN, ngày 06/11/2022 đến 06/11/2025</w:t>
            </w:r>
          </w:p>
        </w:tc>
        <w:tc>
          <w:tcPr>
            <w:tcW w:w="674" w:type="pct"/>
          </w:tcPr>
          <w:p w14:paraId="7F796AB8" w14:textId="6E5FDACC" w:rsidR="00974C96" w:rsidRPr="00974C96" w:rsidRDefault="00974C96" w:rsidP="0073739F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6" w:right="93"/>
              <w:rPr>
                <w:color w:val="000000" w:themeColor="text1"/>
                <w:spacing w:val="-6"/>
                <w:sz w:val="24"/>
                <w:szCs w:val="24"/>
              </w:rPr>
            </w:pPr>
            <w:r w:rsidRPr="005F366F">
              <w:rPr>
                <w:color w:val="000000" w:themeColor="text1"/>
                <w:spacing w:val="-6"/>
                <w:sz w:val="24"/>
                <w:szCs w:val="24"/>
              </w:rPr>
              <w:t xml:space="preserve">QĐ số </w:t>
            </w:r>
            <w:r w:rsidRPr="00974C96">
              <w:rPr>
                <w:color w:val="000000" w:themeColor="text1"/>
                <w:spacing w:val="-6"/>
                <w:sz w:val="24"/>
                <w:szCs w:val="24"/>
              </w:rPr>
              <w:t>187</w:t>
            </w:r>
            <w:r w:rsidRPr="005F366F">
              <w:rPr>
                <w:color w:val="000000" w:themeColor="text1"/>
                <w:spacing w:val="-6"/>
                <w:sz w:val="24"/>
                <w:szCs w:val="24"/>
              </w:rPr>
              <w:t xml:space="preserve">/QĐ-SKHCN, ngày </w:t>
            </w:r>
            <w:r w:rsidRPr="00974C96">
              <w:rPr>
                <w:color w:val="000000" w:themeColor="text1"/>
                <w:spacing w:val="-6"/>
                <w:sz w:val="24"/>
                <w:szCs w:val="24"/>
              </w:rPr>
              <w:t>10</w:t>
            </w:r>
            <w:r w:rsidRPr="005F366F">
              <w:rPr>
                <w:color w:val="000000" w:themeColor="text1"/>
                <w:spacing w:val="-6"/>
                <w:sz w:val="24"/>
                <w:szCs w:val="24"/>
              </w:rPr>
              <w:t>/11/202</w:t>
            </w:r>
            <w:r w:rsidRPr="00974C96">
              <w:rPr>
                <w:color w:val="000000" w:themeColor="text1"/>
                <w:spacing w:val="-6"/>
                <w:sz w:val="24"/>
                <w:szCs w:val="24"/>
              </w:rPr>
              <w:t>5</w:t>
            </w:r>
            <w:r w:rsidRPr="005F366F">
              <w:rPr>
                <w:color w:val="000000" w:themeColor="text1"/>
                <w:spacing w:val="-6"/>
                <w:sz w:val="24"/>
                <w:szCs w:val="24"/>
              </w:rPr>
              <w:t xml:space="preserve"> đến </w:t>
            </w:r>
            <w:r w:rsidRPr="00974C96">
              <w:rPr>
                <w:color w:val="000000" w:themeColor="text1"/>
                <w:spacing w:val="-6"/>
                <w:sz w:val="24"/>
                <w:szCs w:val="24"/>
              </w:rPr>
              <w:t>10</w:t>
            </w:r>
            <w:r w:rsidRPr="005F366F">
              <w:rPr>
                <w:color w:val="000000" w:themeColor="text1"/>
                <w:spacing w:val="-6"/>
                <w:sz w:val="24"/>
                <w:szCs w:val="24"/>
              </w:rPr>
              <w:t>/11/202</w:t>
            </w:r>
            <w:r w:rsidRPr="00974C96">
              <w:rPr>
                <w:color w:val="000000" w:themeColor="text1"/>
                <w:spacing w:val="-6"/>
                <w:sz w:val="24"/>
                <w:szCs w:val="24"/>
              </w:rPr>
              <w:t>8</w:t>
            </w:r>
          </w:p>
        </w:tc>
      </w:tr>
      <w:tr w:rsidR="00974C96" w:rsidRPr="00791F2B" w14:paraId="55C969C0" w14:textId="70000F46" w:rsidTr="004D767F">
        <w:trPr>
          <w:trHeight w:val="947"/>
          <w:jc w:val="center"/>
        </w:trPr>
        <w:tc>
          <w:tcPr>
            <w:tcW w:w="229" w:type="pct"/>
            <w:vAlign w:val="center"/>
          </w:tcPr>
          <w:p w14:paraId="0FCA8897" w14:textId="2F79BE44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76ACF567" w14:textId="77777777" w:rsidR="00974C96" w:rsidRPr="001327E7" w:rsidRDefault="00974C96" w:rsidP="00554480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67E6C698" w14:textId="644F769D" w:rsidR="00974C96" w:rsidRPr="001327E7" w:rsidRDefault="00974C96" w:rsidP="00554480">
            <w:pPr>
              <w:pStyle w:val="TableParagraph"/>
              <w:spacing w:before="119"/>
              <w:ind w:left="108"/>
              <w:rPr>
                <w:sz w:val="24"/>
                <w:szCs w:val="24"/>
              </w:rPr>
            </w:pPr>
            <w:r w:rsidRPr="001327E7">
              <w:rPr>
                <w:sz w:val="24"/>
                <w:szCs w:val="24"/>
              </w:rPr>
              <w:t xml:space="preserve">Hộ kinh doanh Tân Hồng Thắm 4 </w:t>
            </w:r>
            <w:r w:rsidRPr="001327E7">
              <w:rPr>
                <w:spacing w:val="-2"/>
                <w:sz w:val="24"/>
                <w:szCs w:val="24"/>
              </w:rPr>
              <w:t>Nguyễn</w:t>
            </w:r>
            <w:r w:rsidRPr="001327E7">
              <w:rPr>
                <w:spacing w:val="-12"/>
                <w:sz w:val="24"/>
                <w:szCs w:val="24"/>
              </w:rPr>
              <w:t xml:space="preserve"> </w:t>
            </w:r>
            <w:r w:rsidRPr="001327E7">
              <w:rPr>
                <w:spacing w:val="-2"/>
                <w:sz w:val="24"/>
                <w:szCs w:val="24"/>
              </w:rPr>
              <w:t>Ngọc</w:t>
            </w:r>
            <w:r w:rsidRPr="001327E7">
              <w:rPr>
                <w:spacing w:val="-12"/>
                <w:sz w:val="24"/>
                <w:szCs w:val="24"/>
              </w:rPr>
              <w:t xml:space="preserve"> </w:t>
            </w:r>
            <w:r w:rsidRPr="001327E7">
              <w:rPr>
                <w:spacing w:val="-2"/>
                <w:sz w:val="24"/>
                <w:szCs w:val="24"/>
              </w:rPr>
              <w:t>Thủy</w:t>
            </w:r>
            <w:r w:rsidRPr="001327E7">
              <w:rPr>
                <w:spacing w:val="-11"/>
                <w:sz w:val="24"/>
                <w:szCs w:val="24"/>
              </w:rPr>
              <w:t xml:space="preserve"> </w:t>
            </w:r>
            <w:r w:rsidRPr="001327E7">
              <w:rPr>
                <w:spacing w:val="-2"/>
                <w:sz w:val="24"/>
                <w:szCs w:val="24"/>
              </w:rPr>
              <w:t>-</w:t>
            </w:r>
            <w:r w:rsidRPr="001327E7">
              <w:rPr>
                <w:spacing w:val="-12"/>
                <w:sz w:val="24"/>
                <w:szCs w:val="24"/>
              </w:rPr>
              <w:t xml:space="preserve"> </w:t>
            </w:r>
            <w:r w:rsidRPr="001327E7">
              <w:rPr>
                <w:spacing w:val="-2"/>
                <w:sz w:val="24"/>
                <w:szCs w:val="24"/>
              </w:rPr>
              <w:t>0919119959</w:t>
            </w:r>
          </w:p>
        </w:tc>
        <w:tc>
          <w:tcPr>
            <w:tcW w:w="674" w:type="pct"/>
            <w:vAlign w:val="center"/>
          </w:tcPr>
          <w:p w14:paraId="1B5DA8D6" w14:textId="57864B29" w:rsidR="00974C96" w:rsidRPr="001327E7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sz w:val="24"/>
                <w:szCs w:val="24"/>
                <w:lang w:val="vi-VN"/>
              </w:rPr>
            </w:pPr>
            <w:r w:rsidRPr="001327E7">
              <w:rPr>
                <w:sz w:val="24"/>
                <w:szCs w:val="24"/>
              </w:rPr>
              <w:t>Tổ 2, ấp Hòa Phú 4, thị trấn An Châu, huyện Châu Thành, tỉnh An Giang</w:t>
            </w:r>
          </w:p>
        </w:tc>
        <w:tc>
          <w:tcPr>
            <w:tcW w:w="843" w:type="pct"/>
            <w:vAlign w:val="center"/>
          </w:tcPr>
          <w:p w14:paraId="7322D7A1" w14:textId="17B5289C" w:rsidR="00974C96" w:rsidRPr="001327E7" w:rsidRDefault="00974C96" w:rsidP="0018693F">
            <w:pPr>
              <w:pStyle w:val="TableParagraph"/>
              <w:tabs>
                <w:tab w:val="left" w:pos="1014"/>
              </w:tabs>
              <w:spacing w:before="110"/>
              <w:ind w:left="107" w:right="96"/>
              <w:rPr>
                <w:sz w:val="24"/>
                <w:szCs w:val="24"/>
              </w:rPr>
            </w:pPr>
            <w:r w:rsidRPr="001327E7">
              <w:rPr>
                <w:spacing w:val="-4"/>
                <w:sz w:val="24"/>
                <w:szCs w:val="24"/>
              </w:rPr>
              <w:t>Nước</w:t>
            </w:r>
            <w:r w:rsidRPr="001327E7">
              <w:rPr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4"/>
                <w:sz w:val="24"/>
                <w:szCs w:val="24"/>
              </w:rPr>
              <w:t xml:space="preserve">mắm </w:t>
            </w:r>
            <w:r w:rsidRPr="001327E7">
              <w:rPr>
                <w:sz w:val="24"/>
                <w:szCs w:val="24"/>
              </w:rPr>
              <w:t>15N</w:t>
            </w:r>
            <w:r w:rsidRPr="001327E7">
              <w:rPr>
                <w:spacing w:val="37"/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5"/>
                <w:sz w:val="24"/>
                <w:szCs w:val="24"/>
              </w:rPr>
              <w:t>và</w:t>
            </w:r>
            <w:r w:rsidRPr="001327E7">
              <w:rPr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5"/>
                <w:sz w:val="24"/>
                <w:szCs w:val="24"/>
              </w:rPr>
              <w:t>27N</w:t>
            </w:r>
          </w:p>
        </w:tc>
        <w:tc>
          <w:tcPr>
            <w:tcW w:w="787" w:type="pct"/>
            <w:vAlign w:val="center"/>
          </w:tcPr>
          <w:p w14:paraId="1AB73D0B" w14:textId="6DACCFEF" w:rsidR="00974C96" w:rsidRPr="001327E7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0"/>
              <w:ind w:left="6" w:right="90"/>
              <w:rPr>
                <w:spacing w:val="-6"/>
                <w:sz w:val="24"/>
                <w:szCs w:val="24"/>
              </w:rPr>
            </w:pPr>
            <w:r w:rsidRPr="001327E7">
              <w:rPr>
                <w:spacing w:val="-6"/>
                <w:sz w:val="24"/>
                <w:szCs w:val="24"/>
              </w:rPr>
              <w:t>QĐ</w:t>
            </w:r>
            <w:r w:rsidRPr="001327E7">
              <w:rPr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6"/>
                <w:sz w:val="24"/>
                <w:szCs w:val="24"/>
              </w:rPr>
              <w:t>số</w:t>
            </w:r>
            <w:r w:rsidRPr="001327E7">
              <w:rPr>
                <w:sz w:val="24"/>
                <w:szCs w:val="24"/>
              </w:rPr>
              <w:tab/>
            </w:r>
            <w:r w:rsidRPr="001327E7">
              <w:rPr>
                <w:spacing w:val="-2"/>
                <w:sz w:val="24"/>
                <w:szCs w:val="24"/>
              </w:rPr>
              <w:t>89/QĐ-</w:t>
            </w:r>
            <w:r w:rsidRPr="001327E7">
              <w:rPr>
                <w:sz w:val="24"/>
                <w:szCs w:val="24"/>
              </w:rPr>
              <w:t>SKHCN,</w:t>
            </w:r>
            <w:r w:rsidRPr="001327E7">
              <w:rPr>
                <w:spacing w:val="70"/>
                <w:sz w:val="24"/>
                <w:szCs w:val="24"/>
              </w:rPr>
              <w:t xml:space="preserve"> </w:t>
            </w:r>
            <w:r w:rsidRPr="001327E7">
              <w:rPr>
                <w:sz w:val="24"/>
                <w:szCs w:val="24"/>
              </w:rPr>
              <w:t>ngày</w:t>
            </w:r>
            <w:r w:rsidRPr="001327E7">
              <w:rPr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2"/>
                <w:sz w:val="24"/>
                <w:szCs w:val="24"/>
              </w:rPr>
              <w:t>16/4/2020</w:t>
            </w:r>
            <w:r w:rsidRPr="001327E7">
              <w:rPr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5"/>
                <w:sz w:val="24"/>
                <w:szCs w:val="24"/>
              </w:rPr>
              <w:t>đến</w:t>
            </w:r>
            <w:r w:rsidRPr="001327E7">
              <w:rPr>
                <w:spacing w:val="-5"/>
                <w:sz w:val="24"/>
                <w:szCs w:val="24"/>
                <w:lang w:val="vi-VN"/>
              </w:rPr>
              <w:t xml:space="preserve"> </w:t>
            </w:r>
            <w:r w:rsidRPr="001327E7">
              <w:rPr>
                <w:spacing w:val="-2"/>
                <w:sz w:val="24"/>
                <w:szCs w:val="24"/>
              </w:rPr>
              <w:t>16/4/2023</w:t>
            </w:r>
          </w:p>
        </w:tc>
        <w:tc>
          <w:tcPr>
            <w:tcW w:w="674" w:type="pct"/>
            <w:vAlign w:val="center"/>
          </w:tcPr>
          <w:p w14:paraId="02AD84B9" w14:textId="17211161" w:rsidR="00974C96" w:rsidRPr="001327E7" w:rsidRDefault="00974C96" w:rsidP="0073739F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6" w:right="93"/>
              <w:rPr>
                <w:spacing w:val="-6"/>
                <w:sz w:val="24"/>
                <w:szCs w:val="24"/>
              </w:rPr>
            </w:pPr>
            <w:r w:rsidRPr="001327E7">
              <w:rPr>
                <w:spacing w:val="-6"/>
                <w:sz w:val="24"/>
                <w:szCs w:val="24"/>
              </w:rPr>
              <w:t>QĐ số 103/QĐ-SKHCN, ngày 16/4/2023 đến 16/4/2026</w:t>
            </w:r>
          </w:p>
        </w:tc>
        <w:tc>
          <w:tcPr>
            <w:tcW w:w="674" w:type="pct"/>
          </w:tcPr>
          <w:p w14:paraId="4D56E924" w14:textId="50166B12" w:rsidR="00974C96" w:rsidRPr="001327E7" w:rsidRDefault="003552C8" w:rsidP="0073739F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6" w:right="93"/>
              <w:rPr>
                <w:spacing w:val="-6"/>
                <w:sz w:val="24"/>
                <w:szCs w:val="24"/>
              </w:rPr>
            </w:pPr>
            <w:r w:rsidRPr="001327E7">
              <w:rPr>
                <w:spacing w:val="-6"/>
                <w:sz w:val="24"/>
                <w:szCs w:val="24"/>
              </w:rPr>
              <w:t>QĐ số 164/QĐ-SKHCN, ngày 16/4/2026 đến 16/4/2029</w:t>
            </w:r>
          </w:p>
        </w:tc>
      </w:tr>
      <w:tr w:rsidR="00974C96" w:rsidRPr="00791F2B" w14:paraId="3A6F0696" w14:textId="56DB9461" w:rsidTr="004D767F">
        <w:trPr>
          <w:trHeight w:val="947"/>
          <w:jc w:val="center"/>
        </w:trPr>
        <w:tc>
          <w:tcPr>
            <w:tcW w:w="229" w:type="pct"/>
            <w:vAlign w:val="center"/>
          </w:tcPr>
          <w:p w14:paraId="3F20639B" w14:textId="469F04FB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3B8B5C22" w14:textId="77777777" w:rsidR="00974C96" w:rsidRPr="00791F2B" w:rsidRDefault="00974C96" w:rsidP="00554480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589A05FA" w14:textId="6C5A63F5" w:rsidR="00974C96" w:rsidRPr="00791F2B" w:rsidRDefault="00974C96" w:rsidP="00554480">
            <w:pPr>
              <w:pStyle w:val="TableParagraph"/>
              <w:spacing w:before="119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Hộ kinh doanh Đức Hiền Võ</w:t>
            </w:r>
            <w:r w:rsidRPr="00791F2B">
              <w:rPr>
                <w:spacing w:val="-1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Văn</w:t>
            </w:r>
            <w:r w:rsidRPr="00791F2B">
              <w:rPr>
                <w:spacing w:val="-1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Em-</w:t>
            </w:r>
            <w:r w:rsidRPr="00791F2B">
              <w:rPr>
                <w:spacing w:val="-1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0353560946</w:t>
            </w:r>
          </w:p>
        </w:tc>
        <w:tc>
          <w:tcPr>
            <w:tcW w:w="674" w:type="pct"/>
            <w:vAlign w:val="center"/>
          </w:tcPr>
          <w:p w14:paraId="27E42B67" w14:textId="62B9A583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 xml:space="preserve">ấp Long An, xã Long Kiến, Chợ Mới, An </w:t>
            </w:r>
            <w:r w:rsidRPr="00791F2B">
              <w:rPr>
                <w:spacing w:val="-4"/>
                <w:sz w:val="24"/>
                <w:szCs w:val="24"/>
              </w:rPr>
              <w:t>Giang</w:t>
            </w:r>
          </w:p>
        </w:tc>
        <w:tc>
          <w:tcPr>
            <w:tcW w:w="843" w:type="pct"/>
            <w:vAlign w:val="center"/>
          </w:tcPr>
          <w:p w14:paraId="7761D140" w14:textId="070F8802" w:rsidR="00974C96" w:rsidRPr="00791F2B" w:rsidRDefault="00974C96" w:rsidP="00554480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Trái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Sầu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riêng</w:t>
            </w:r>
          </w:p>
        </w:tc>
        <w:tc>
          <w:tcPr>
            <w:tcW w:w="787" w:type="pct"/>
            <w:vAlign w:val="center"/>
          </w:tcPr>
          <w:p w14:paraId="7EA58559" w14:textId="4EE8A32E" w:rsidR="00974C96" w:rsidRPr="00791F2B" w:rsidRDefault="00974C96" w:rsidP="0073739F">
            <w:pPr>
              <w:pStyle w:val="TableParagraph"/>
              <w:spacing w:before="110"/>
              <w:ind w:left="6" w:right="90"/>
              <w:rPr>
                <w:spacing w:val="-6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C7357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C7357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199/QĐ-</w:t>
            </w:r>
            <w:r w:rsidRPr="005754C2">
              <w:rPr>
                <w:sz w:val="24"/>
                <w:szCs w:val="24"/>
              </w:rPr>
              <w:t>S</w:t>
            </w:r>
            <w:r w:rsidRPr="00791F2B">
              <w:rPr>
                <w:sz w:val="24"/>
                <w:szCs w:val="24"/>
              </w:rPr>
              <w:t>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03/8/2020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 xml:space="preserve">đến </w:t>
            </w:r>
            <w:r w:rsidRPr="00791F2B">
              <w:rPr>
                <w:spacing w:val="-2"/>
                <w:sz w:val="24"/>
                <w:szCs w:val="24"/>
              </w:rPr>
              <w:t>03/8/2023</w:t>
            </w:r>
          </w:p>
        </w:tc>
        <w:tc>
          <w:tcPr>
            <w:tcW w:w="674" w:type="pct"/>
            <w:vAlign w:val="center"/>
          </w:tcPr>
          <w:p w14:paraId="2EF9A656" w14:textId="4DC8FAA5" w:rsidR="00974C96" w:rsidRPr="00791F2B" w:rsidRDefault="00974C96" w:rsidP="0073739F">
            <w:pPr>
              <w:pStyle w:val="TableParagraph"/>
              <w:spacing w:before="110"/>
              <w:ind w:left="6" w:right="90"/>
              <w:rPr>
                <w:spacing w:val="-6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C7357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số165/QĐ</w:t>
            </w:r>
            <w:r w:rsidRPr="00C7357B">
              <w:rPr>
                <w:sz w:val="24"/>
                <w:szCs w:val="24"/>
              </w:rPr>
              <w:t>-</w:t>
            </w:r>
            <w:r w:rsidRPr="005754C2">
              <w:rPr>
                <w:sz w:val="24"/>
                <w:szCs w:val="24"/>
              </w:rPr>
              <w:t>S</w:t>
            </w:r>
            <w:r w:rsidRPr="00791F2B">
              <w:rPr>
                <w:sz w:val="24"/>
                <w:szCs w:val="24"/>
              </w:rPr>
              <w:t>KHCN,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 xml:space="preserve">03/8/2023 </w:t>
            </w:r>
            <w:r w:rsidRPr="00791F2B">
              <w:rPr>
                <w:spacing w:val="-5"/>
                <w:sz w:val="24"/>
                <w:szCs w:val="24"/>
              </w:rPr>
              <w:t xml:space="preserve">đến </w:t>
            </w:r>
            <w:r w:rsidRPr="00791F2B">
              <w:rPr>
                <w:spacing w:val="-2"/>
                <w:sz w:val="24"/>
                <w:szCs w:val="24"/>
              </w:rPr>
              <w:t>03/8/2026</w:t>
            </w:r>
          </w:p>
        </w:tc>
        <w:tc>
          <w:tcPr>
            <w:tcW w:w="674" w:type="pct"/>
          </w:tcPr>
          <w:p w14:paraId="40D82042" w14:textId="77777777" w:rsidR="00974C96" w:rsidRPr="00791F2B" w:rsidRDefault="00974C96" w:rsidP="0073739F">
            <w:pPr>
              <w:pStyle w:val="TableParagraph"/>
              <w:spacing w:before="110"/>
              <w:ind w:left="6" w:right="90"/>
              <w:rPr>
                <w:sz w:val="24"/>
                <w:szCs w:val="24"/>
              </w:rPr>
            </w:pPr>
          </w:p>
        </w:tc>
      </w:tr>
      <w:tr w:rsidR="00974C96" w:rsidRPr="00791F2B" w14:paraId="4E7DCE22" w14:textId="3E5A67B5" w:rsidTr="004D767F">
        <w:trPr>
          <w:trHeight w:val="947"/>
          <w:jc w:val="center"/>
        </w:trPr>
        <w:tc>
          <w:tcPr>
            <w:tcW w:w="229" w:type="pct"/>
            <w:vAlign w:val="center"/>
          </w:tcPr>
          <w:p w14:paraId="19533E63" w14:textId="5D8EF7AF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34848E2A" w14:textId="77777777" w:rsidR="00974C96" w:rsidRPr="00791F2B" w:rsidRDefault="00974C96" w:rsidP="00554480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66E8CE53" w14:textId="1722F664" w:rsidR="00974C96" w:rsidRPr="00791F2B" w:rsidRDefault="00974C96" w:rsidP="00554480">
            <w:pPr>
              <w:pStyle w:val="TableParagraph"/>
              <w:spacing w:before="119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Công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ty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TNHH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SXTM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DV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Việt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Hà Quản Hữu Lộc – 02966258119</w:t>
            </w:r>
          </w:p>
          <w:p w14:paraId="298D0FE4" w14:textId="7C626C7C" w:rsidR="00974C96" w:rsidRPr="00791F2B" w:rsidRDefault="00974C96" w:rsidP="00554480">
            <w:pPr>
              <w:pStyle w:val="TableParagraph"/>
              <w:spacing w:before="119"/>
              <w:ind w:left="108"/>
              <w:rPr>
                <w:sz w:val="24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23A772F3" w14:textId="52B48808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 xml:space="preserve">Lô 13, khóm Tây An, phường Mỹ Thới, TP.Long Xuyên, An </w:t>
            </w:r>
            <w:r w:rsidRPr="00791F2B">
              <w:rPr>
                <w:spacing w:val="-4"/>
                <w:sz w:val="24"/>
                <w:szCs w:val="24"/>
              </w:rPr>
              <w:t>Giang</w:t>
            </w:r>
          </w:p>
        </w:tc>
        <w:tc>
          <w:tcPr>
            <w:tcW w:w="843" w:type="pct"/>
            <w:vAlign w:val="center"/>
          </w:tcPr>
          <w:p w14:paraId="1617148F" w14:textId="77777777" w:rsidR="00974C96" w:rsidRPr="00791F2B" w:rsidRDefault="00974C96" w:rsidP="00554480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Khô cá Lóc, Khô cá Tra, Khô cá Cơm, Khô cá Mờm</w:t>
            </w:r>
          </w:p>
          <w:p w14:paraId="30B3FC05" w14:textId="77777777" w:rsidR="00974C96" w:rsidRPr="00791F2B" w:rsidRDefault="00974C96" w:rsidP="00554480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</w:p>
          <w:p w14:paraId="366CD90B" w14:textId="77777777" w:rsidR="00974C96" w:rsidRPr="00791F2B" w:rsidRDefault="00974C96" w:rsidP="00554480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</w:p>
          <w:p w14:paraId="69F194F0" w14:textId="046AE518" w:rsidR="00974C96" w:rsidRPr="00791F2B" w:rsidRDefault="00974C96" w:rsidP="00554480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Khô cá Sửu, khô cá Sặc, khô cá Sặc Bướm</w:t>
            </w:r>
          </w:p>
        </w:tc>
        <w:tc>
          <w:tcPr>
            <w:tcW w:w="787" w:type="pct"/>
            <w:vAlign w:val="center"/>
          </w:tcPr>
          <w:p w14:paraId="58AA3178" w14:textId="38CD4558" w:rsidR="00974C96" w:rsidRPr="00791F2B" w:rsidRDefault="00974C96" w:rsidP="0073739F">
            <w:pPr>
              <w:pStyle w:val="TableParagraph"/>
              <w:spacing w:before="110"/>
              <w:ind w:left="0" w:right="90"/>
              <w:rPr>
                <w:spacing w:val="-2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200/QĐ-</w:t>
            </w:r>
            <w:r w:rsidRPr="005754C2">
              <w:rPr>
                <w:sz w:val="24"/>
                <w:szCs w:val="24"/>
              </w:rPr>
              <w:t>S</w:t>
            </w:r>
            <w:r w:rsidRPr="00791F2B">
              <w:rPr>
                <w:sz w:val="24"/>
                <w:szCs w:val="24"/>
              </w:rPr>
              <w:t>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03/8/2020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73739F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03/8/2023</w:t>
            </w:r>
          </w:p>
          <w:p w14:paraId="13916D95" w14:textId="77777777" w:rsidR="00974C96" w:rsidRPr="00791F2B" w:rsidRDefault="00974C96" w:rsidP="00554480">
            <w:pPr>
              <w:pStyle w:val="TableParagraph"/>
              <w:spacing w:before="110"/>
              <w:ind w:right="90"/>
              <w:rPr>
                <w:sz w:val="24"/>
                <w:szCs w:val="24"/>
              </w:rPr>
            </w:pPr>
          </w:p>
          <w:p w14:paraId="5F2512F3" w14:textId="77777777" w:rsidR="00974C96" w:rsidRPr="00791F2B" w:rsidRDefault="00974C96" w:rsidP="00554480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</w:p>
          <w:p w14:paraId="73EBB205" w14:textId="3A39844F" w:rsidR="00974C96" w:rsidRPr="00791F2B" w:rsidRDefault="00974C96" w:rsidP="004D767F">
            <w:pPr>
              <w:pStyle w:val="TableParagraph"/>
              <w:spacing w:before="110"/>
              <w:ind w:left="0" w:right="90"/>
              <w:rPr>
                <w:spacing w:val="-6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C7357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C7357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190/QĐ-SKHCN,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 xml:space="preserve">18/10/2023 </w:t>
            </w:r>
            <w:r w:rsidRPr="00791F2B">
              <w:rPr>
                <w:spacing w:val="-5"/>
                <w:sz w:val="24"/>
                <w:szCs w:val="24"/>
              </w:rPr>
              <w:t xml:space="preserve">đến </w:t>
            </w:r>
            <w:r w:rsidRPr="00791F2B">
              <w:rPr>
                <w:color w:val="000000" w:themeColor="text1"/>
                <w:spacing w:val="-2"/>
                <w:sz w:val="24"/>
                <w:szCs w:val="24"/>
              </w:rPr>
              <w:t>18/10/2026</w:t>
            </w:r>
          </w:p>
        </w:tc>
        <w:tc>
          <w:tcPr>
            <w:tcW w:w="674" w:type="pct"/>
            <w:vAlign w:val="center"/>
          </w:tcPr>
          <w:p w14:paraId="59DC8836" w14:textId="2E5C2714" w:rsidR="00974C96" w:rsidRDefault="00974C96" w:rsidP="0073739F">
            <w:pPr>
              <w:pStyle w:val="TableParagraph"/>
              <w:spacing w:before="110"/>
              <w:ind w:left="0" w:right="90"/>
              <w:rPr>
                <w:spacing w:val="-2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C7357B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152/QĐ-</w:t>
            </w:r>
            <w:r w:rsidRPr="005754C2">
              <w:rPr>
                <w:sz w:val="24"/>
                <w:szCs w:val="24"/>
              </w:rPr>
              <w:t>S</w:t>
            </w:r>
            <w:r w:rsidRPr="00791F2B">
              <w:rPr>
                <w:sz w:val="24"/>
                <w:szCs w:val="24"/>
              </w:rPr>
              <w:t>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 xml:space="preserve">04/8/2023 </w:t>
            </w:r>
            <w:r w:rsidRPr="00791F2B">
              <w:rPr>
                <w:spacing w:val="-5"/>
                <w:sz w:val="24"/>
                <w:szCs w:val="24"/>
              </w:rPr>
              <w:t xml:space="preserve">đến </w:t>
            </w:r>
            <w:r w:rsidRPr="00791F2B">
              <w:rPr>
                <w:spacing w:val="-2"/>
                <w:sz w:val="24"/>
                <w:szCs w:val="24"/>
              </w:rPr>
              <w:t>04/8/2026</w:t>
            </w:r>
          </w:p>
          <w:p w14:paraId="6A8D8403" w14:textId="520E4832" w:rsidR="00974C96" w:rsidRDefault="00974C96" w:rsidP="00C7357B">
            <w:pPr>
              <w:pStyle w:val="TableParagraph"/>
              <w:spacing w:before="110"/>
              <w:ind w:right="90"/>
              <w:rPr>
                <w:spacing w:val="-2"/>
                <w:sz w:val="24"/>
                <w:szCs w:val="24"/>
              </w:rPr>
            </w:pPr>
          </w:p>
          <w:p w14:paraId="08F48F98" w14:textId="29355D23" w:rsidR="00974C96" w:rsidRDefault="00974C96" w:rsidP="00C7357B">
            <w:pPr>
              <w:pStyle w:val="TableParagraph"/>
              <w:spacing w:before="110"/>
              <w:ind w:right="90"/>
              <w:rPr>
                <w:spacing w:val="-2"/>
                <w:sz w:val="24"/>
                <w:szCs w:val="24"/>
              </w:rPr>
            </w:pPr>
          </w:p>
          <w:p w14:paraId="7F42D3EA" w14:textId="41C8ADCC" w:rsidR="00974C96" w:rsidRDefault="00974C96" w:rsidP="00C7357B">
            <w:pPr>
              <w:pStyle w:val="TableParagraph"/>
              <w:spacing w:before="110"/>
              <w:ind w:right="90"/>
              <w:rPr>
                <w:spacing w:val="-2"/>
                <w:sz w:val="24"/>
                <w:szCs w:val="24"/>
              </w:rPr>
            </w:pPr>
          </w:p>
          <w:p w14:paraId="34196D2B" w14:textId="514186C8" w:rsidR="00974C96" w:rsidRPr="004D767F" w:rsidRDefault="00974C96" w:rsidP="004D767F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0" w:right="93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674" w:type="pct"/>
          </w:tcPr>
          <w:p w14:paraId="2D495B87" w14:textId="77777777" w:rsidR="00974C96" w:rsidRPr="00791F2B" w:rsidRDefault="00974C96" w:rsidP="0073739F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</w:p>
        </w:tc>
      </w:tr>
      <w:tr w:rsidR="00974C96" w:rsidRPr="00791F2B" w14:paraId="3C334F4B" w14:textId="72491C89" w:rsidTr="004D767F">
        <w:trPr>
          <w:trHeight w:val="1224"/>
          <w:jc w:val="center"/>
        </w:trPr>
        <w:tc>
          <w:tcPr>
            <w:tcW w:w="229" w:type="pct"/>
            <w:vAlign w:val="center"/>
          </w:tcPr>
          <w:p w14:paraId="1E15FBA2" w14:textId="50C0E0FF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0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13E1C56E" w14:textId="20C9570E" w:rsidR="00974C96" w:rsidRPr="00791F2B" w:rsidRDefault="00974C96" w:rsidP="00554480">
            <w:pPr>
              <w:pStyle w:val="TableParagraph"/>
              <w:spacing w:line="343" w:lineRule="auto"/>
              <w:ind w:left="165" w:right="813" w:hanging="5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Công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ty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TNHH</w:t>
            </w:r>
            <w:r w:rsidRPr="00791F2B">
              <w:rPr>
                <w:spacing w:val="-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SXTM</w:t>
            </w:r>
            <w:r w:rsidRPr="00791F2B">
              <w:rPr>
                <w:spacing w:val="-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Thanh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Hồ - 0916041424</w:t>
            </w:r>
          </w:p>
        </w:tc>
        <w:tc>
          <w:tcPr>
            <w:tcW w:w="674" w:type="pct"/>
            <w:vAlign w:val="center"/>
          </w:tcPr>
          <w:p w14:paraId="76868074" w14:textId="24373B77" w:rsidR="00974C96" w:rsidRPr="00791F2B" w:rsidRDefault="00974C96" w:rsidP="005366BA">
            <w:pPr>
              <w:pStyle w:val="TableParagraph"/>
              <w:tabs>
                <w:tab w:val="left" w:pos="797"/>
                <w:tab w:val="left" w:pos="1751"/>
              </w:tabs>
              <w:ind w:left="108" w:right="92"/>
              <w:rPr>
                <w:spacing w:val="-5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398,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đường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Tôn </w:t>
            </w:r>
            <w:r w:rsidRPr="00791F2B">
              <w:rPr>
                <w:spacing w:val="-5"/>
                <w:sz w:val="24"/>
                <w:szCs w:val="24"/>
              </w:rPr>
              <w:t xml:space="preserve">Đức </w:t>
            </w:r>
            <w:r w:rsidRPr="00791F2B">
              <w:rPr>
                <w:spacing w:val="-2"/>
                <w:sz w:val="24"/>
                <w:szCs w:val="24"/>
              </w:rPr>
              <w:t>Thắng,</w:t>
            </w:r>
            <w:r w:rsidRPr="00791F2B">
              <w:rPr>
                <w:sz w:val="24"/>
                <w:szCs w:val="24"/>
              </w:rPr>
              <w:tab/>
            </w:r>
            <w:r w:rsidRPr="00791F2B">
              <w:rPr>
                <w:spacing w:val="-4"/>
                <w:sz w:val="24"/>
                <w:szCs w:val="24"/>
              </w:rPr>
              <w:t>khóm Long</w:t>
            </w:r>
            <w:r w:rsidRPr="00791F2B">
              <w:rPr>
                <w:sz w:val="24"/>
                <w:szCs w:val="24"/>
              </w:rPr>
              <w:tab/>
            </w:r>
            <w:r w:rsidRPr="00791F2B">
              <w:rPr>
                <w:spacing w:val="-2"/>
                <w:sz w:val="24"/>
                <w:szCs w:val="24"/>
              </w:rPr>
              <w:t xml:space="preserve">Thạnh </w:t>
            </w:r>
            <w:r w:rsidRPr="00791F2B">
              <w:rPr>
                <w:spacing w:val="-5"/>
                <w:sz w:val="24"/>
                <w:szCs w:val="24"/>
              </w:rPr>
              <w:t>B,</w:t>
            </w:r>
            <w:r w:rsidRPr="00791F2B">
              <w:rPr>
                <w:sz w:val="24"/>
                <w:szCs w:val="24"/>
              </w:rPr>
              <w:t>phường</w:t>
            </w:r>
            <w:r w:rsidRPr="00791F2B">
              <w:rPr>
                <w:spacing w:val="7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Long</w:t>
            </w:r>
            <w:r w:rsidRPr="00791F2B">
              <w:rPr>
                <w:spacing w:val="78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 xml:space="preserve">Thạnh, </w:t>
            </w:r>
            <w:r w:rsidRPr="00791F2B">
              <w:rPr>
                <w:sz w:val="24"/>
                <w:szCs w:val="24"/>
              </w:rPr>
              <w:t>TX.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Tân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Châu,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An </w:t>
            </w:r>
            <w:r w:rsidRPr="00791F2B">
              <w:rPr>
                <w:spacing w:val="-2"/>
                <w:sz w:val="24"/>
                <w:szCs w:val="24"/>
              </w:rPr>
              <w:t>Giang</w:t>
            </w:r>
          </w:p>
          <w:p w14:paraId="575FD544" w14:textId="3DF27D30" w:rsidR="00974C96" w:rsidRPr="00791F2B" w:rsidRDefault="00974C96" w:rsidP="00554480">
            <w:pPr>
              <w:pStyle w:val="TableParagraph"/>
              <w:spacing w:before="100" w:line="270" w:lineRule="atLeast"/>
              <w:ind w:left="108" w:right="96"/>
              <w:rPr>
                <w:sz w:val="24"/>
                <w:szCs w:val="24"/>
              </w:rPr>
            </w:pPr>
          </w:p>
        </w:tc>
        <w:tc>
          <w:tcPr>
            <w:tcW w:w="843" w:type="pct"/>
            <w:vAlign w:val="center"/>
          </w:tcPr>
          <w:p w14:paraId="20FACCFE" w14:textId="621B7C00" w:rsidR="00974C96" w:rsidRPr="00791F2B" w:rsidRDefault="00974C96" w:rsidP="00554480">
            <w:pPr>
              <w:pStyle w:val="TableParagraph"/>
              <w:tabs>
                <w:tab w:val="left" w:pos="1129"/>
              </w:tabs>
              <w:spacing w:before="110"/>
              <w:ind w:left="107"/>
              <w:rPr>
                <w:sz w:val="24"/>
                <w:szCs w:val="24"/>
              </w:rPr>
            </w:pPr>
            <w:r w:rsidRPr="00791F2B">
              <w:rPr>
                <w:spacing w:val="-2"/>
                <w:sz w:val="24"/>
                <w:szCs w:val="24"/>
              </w:rPr>
              <w:t xml:space="preserve">Tương </w:t>
            </w:r>
            <w:r w:rsidRPr="00791F2B">
              <w:rPr>
                <w:spacing w:val="-4"/>
                <w:sz w:val="24"/>
                <w:szCs w:val="24"/>
              </w:rPr>
              <w:t>hột,</w:t>
            </w:r>
          </w:p>
          <w:p w14:paraId="5096E0A6" w14:textId="2EEFBC14" w:rsidR="00974C96" w:rsidRPr="00791F2B" w:rsidRDefault="00974C96" w:rsidP="00554480">
            <w:pPr>
              <w:pStyle w:val="TableParagraph"/>
              <w:tabs>
                <w:tab w:val="left" w:pos="1088"/>
              </w:tabs>
              <w:ind w:left="107"/>
              <w:rPr>
                <w:spacing w:val="-4"/>
                <w:sz w:val="24"/>
                <w:szCs w:val="24"/>
              </w:rPr>
            </w:pPr>
            <w:r w:rsidRPr="00791F2B">
              <w:rPr>
                <w:spacing w:val="-2"/>
                <w:sz w:val="24"/>
                <w:szCs w:val="24"/>
              </w:rPr>
              <w:t xml:space="preserve">Tương </w:t>
            </w:r>
            <w:r w:rsidRPr="00791F2B">
              <w:rPr>
                <w:spacing w:val="-4"/>
                <w:sz w:val="24"/>
                <w:szCs w:val="24"/>
              </w:rPr>
              <w:t>xay,</w:t>
            </w:r>
          </w:p>
          <w:p w14:paraId="251C526B" w14:textId="20096398" w:rsidR="00974C96" w:rsidRPr="00791F2B" w:rsidRDefault="00974C96" w:rsidP="00554480">
            <w:pPr>
              <w:pStyle w:val="TableParagraph"/>
              <w:ind w:left="107"/>
              <w:rPr>
                <w:sz w:val="24"/>
                <w:szCs w:val="24"/>
              </w:rPr>
            </w:pPr>
            <w:r w:rsidRPr="00791F2B">
              <w:rPr>
                <w:spacing w:val="-2"/>
                <w:sz w:val="24"/>
                <w:szCs w:val="24"/>
              </w:rPr>
              <w:t xml:space="preserve">Tương </w:t>
            </w:r>
            <w:r w:rsidRPr="00791F2B">
              <w:rPr>
                <w:spacing w:val="-4"/>
                <w:sz w:val="24"/>
                <w:szCs w:val="24"/>
              </w:rPr>
              <w:t>ớt</w:t>
            </w:r>
          </w:p>
        </w:tc>
        <w:tc>
          <w:tcPr>
            <w:tcW w:w="787" w:type="pct"/>
            <w:vAlign w:val="center"/>
          </w:tcPr>
          <w:p w14:paraId="6D8004AE" w14:textId="04653137" w:rsidR="00974C96" w:rsidRPr="00791F2B" w:rsidRDefault="00974C96" w:rsidP="0073739F">
            <w:pPr>
              <w:pStyle w:val="TableParagraph"/>
              <w:tabs>
                <w:tab w:val="left" w:pos="1562"/>
              </w:tabs>
              <w:spacing w:line="267" w:lineRule="exact"/>
              <w:ind w:left="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201/QĐ-SKHCN,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791F2B">
              <w:rPr>
                <w:spacing w:val="-5"/>
                <w:sz w:val="24"/>
                <w:szCs w:val="24"/>
                <w:lang w:val="vi-VN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03/8/2020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73739F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03/8/2023</w:t>
            </w:r>
          </w:p>
        </w:tc>
        <w:tc>
          <w:tcPr>
            <w:tcW w:w="674" w:type="pct"/>
            <w:vAlign w:val="center"/>
          </w:tcPr>
          <w:p w14:paraId="0D7DB824" w14:textId="655CBF28" w:rsidR="00974C96" w:rsidRPr="00791F2B" w:rsidRDefault="00974C96" w:rsidP="0073739F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5754C2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5754C2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164/QĐ</w:t>
            </w:r>
            <w:r w:rsidRPr="005754C2">
              <w:rPr>
                <w:sz w:val="24"/>
                <w:szCs w:val="24"/>
              </w:rPr>
              <w:t>-</w:t>
            </w:r>
            <w:r w:rsidRPr="00791F2B">
              <w:rPr>
                <w:sz w:val="24"/>
                <w:szCs w:val="24"/>
              </w:rPr>
              <w:t>KHCN,</w:t>
            </w:r>
            <w:r w:rsidRPr="005754C2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 xml:space="preserve">03/8/2023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</w:p>
          <w:p w14:paraId="63407E1F" w14:textId="5FB44585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791F2B">
              <w:rPr>
                <w:spacing w:val="-2"/>
                <w:sz w:val="24"/>
                <w:szCs w:val="24"/>
              </w:rPr>
              <w:t>03/8/202</w:t>
            </w:r>
            <w:r w:rsidRPr="00791F2B">
              <w:rPr>
                <w:spacing w:val="-2"/>
                <w:sz w:val="24"/>
                <w:szCs w:val="24"/>
                <w:lang w:val="en-US"/>
              </w:rPr>
              <w:t>6</w:t>
            </w:r>
          </w:p>
        </w:tc>
        <w:tc>
          <w:tcPr>
            <w:tcW w:w="674" w:type="pct"/>
          </w:tcPr>
          <w:p w14:paraId="79D8B372" w14:textId="77777777" w:rsidR="00974C96" w:rsidRPr="00791F2B" w:rsidRDefault="00974C96" w:rsidP="0073739F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</w:p>
        </w:tc>
      </w:tr>
      <w:tr w:rsidR="00974C96" w:rsidRPr="00791F2B" w14:paraId="715FDC3D" w14:textId="09690A0A" w:rsidTr="004D767F">
        <w:trPr>
          <w:trHeight w:val="1223"/>
          <w:jc w:val="center"/>
        </w:trPr>
        <w:tc>
          <w:tcPr>
            <w:tcW w:w="229" w:type="pct"/>
            <w:vAlign w:val="center"/>
          </w:tcPr>
          <w:p w14:paraId="1775B688" w14:textId="12846A1C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0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471152E0" w14:textId="77777777" w:rsidR="00974C96" w:rsidRPr="00791F2B" w:rsidRDefault="00974C96" w:rsidP="00554480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7EA53CA1" w14:textId="77777777" w:rsidR="00974C96" w:rsidRPr="00791F2B" w:rsidRDefault="00974C96" w:rsidP="00554480">
            <w:pPr>
              <w:pStyle w:val="TableParagraph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Hộ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kinh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doanh </w:t>
            </w:r>
            <w:r w:rsidRPr="00791F2B">
              <w:rPr>
                <w:spacing w:val="-4"/>
                <w:sz w:val="24"/>
                <w:szCs w:val="24"/>
              </w:rPr>
              <w:t>ANAS</w:t>
            </w:r>
          </w:p>
          <w:p w14:paraId="7E2280AE" w14:textId="2413E3DA" w:rsidR="00974C96" w:rsidRPr="00791F2B" w:rsidRDefault="00974C96" w:rsidP="00554480">
            <w:pPr>
              <w:pStyle w:val="TableParagraph"/>
              <w:spacing w:line="343" w:lineRule="auto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Hứa</w:t>
            </w:r>
            <w:r w:rsidRPr="00791F2B">
              <w:rPr>
                <w:spacing w:val="-6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Hoàng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Vũ-</w:t>
            </w:r>
            <w:r w:rsidRPr="00791F2B">
              <w:rPr>
                <w:spacing w:val="-2"/>
                <w:sz w:val="24"/>
                <w:szCs w:val="24"/>
              </w:rPr>
              <w:t>0395666525</w:t>
            </w:r>
          </w:p>
        </w:tc>
        <w:tc>
          <w:tcPr>
            <w:tcW w:w="674" w:type="pct"/>
            <w:vAlign w:val="center"/>
          </w:tcPr>
          <w:p w14:paraId="0CAF991C" w14:textId="2A18E34F" w:rsidR="00974C96" w:rsidRPr="00791F2B" w:rsidRDefault="00974C96" w:rsidP="00554480">
            <w:pPr>
              <w:pStyle w:val="TableParagraph"/>
              <w:spacing w:before="99" w:line="270" w:lineRule="atLeast"/>
              <w:ind w:left="108" w:right="94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397,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tổ</w:t>
            </w:r>
            <w:r w:rsidRPr="00791F2B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07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ấp</w:t>
            </w:r>
            <w:r w:rsidRPr="00791F2B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Phũm Soài, xã Châu Phong, TX. Tân Châu, An </w:t>
            </w:r>
            <w:r w:rsidRPr="00791F2B">
              <w:rPr>
                <w:spacing w:val="-4"/>
                <w:sz w:val="24"/>
                <w:szCs w:val="24"/>
              </w:rPr>
              <w:t>Giang</w:t>
            </w:r>
          </w:p>
        </w:tc>
        <w:tc>
          <w:tcPr>
            <w:tcW w:w="843" w:type="pct"/>
            <w:vAlign w:val="center"/>
          </w:tcPr>
          <w:p w14:paraId="3952C549" w14:textId="77777777" w:rsidR="00974C96" w:rsidRPr="00791F2B" w:rsidRDefault="00974C96" w:rsidP="00554480">
            <w:pPr>
              <w:pStyle w:val="TableParagraph"/>
              <w:tabs>
                <w:tab w:val="left" w:pos="692"/>
                <w:tab w:val="left" w:pos="1200"/>
              </w:tabs>
              <w:spacing w:before="110"/>
              <w:ind w:left="107" w:right="94"/>
              <w:rPr>
                <w:spacing w:val="-5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Lạp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xưởng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bò</w:t>
            </w:r>
          </w:p>
          <w:p w14:paraId="27D08870" w14:textId="77777777" w:rsidR="00974C96" w:rsidRPr="00791F2B" w:rsidRDefault="00974C96" w:rsidP="00554480">
            <w:pPr>
              <w:pStyle w:val="TableParagraph"/>
              <w:tabs>
                <w:tab w:val="left" w:pos="692"/>
                <w:tab w:val="left" w:pos="1200"/>
              </w:tabs>
              <w:spacing w:before="110"/>
              <w:ind w:left="107" w:right="94"/>
              <w:rPr>
                <w:sz w:val="24"/>
                <w:szCs w:val="24"/>
              </w:rPr>
            </w:pPr>
          </w:p>
          <w:p w14:paraId="0A13AEB8" w14:textId="77777777" w:rsidR="00974C96" w:rsidRPr="00791F2B" w:rsidRDefault="00974C96" w:rsidP="00554480">
            <w:pPr>
              <w:pStyle w:val="TableParagraph"/>
              <w:tabs>
                <w:tab w:val="left" w:pos="692"/>
                <w:tab w:val="left" w:pos="1200"/>
              </w:tabs>
              <w:spacing w:before="110"/>
              <w:ind w:left="107" w:right="94"/>
              <w:rPr>
                <w:sz w:val="24"/>
                <w:szCs w:val="24"/>
              </w:rPr>
            </w:pPr>
          </w:p>
          <w:p w14:paraId="6159A9E9" w14:textId="77777777" w:rsidR="00974C96" w:rsidRPr="00791F2B" w:rsidRDefault="00974C96" w:rsidP="00554480">
            <w:pPr>
              <w:pStyle w:val="TableParagraph"/>
              <w:tabs>
                <w:tab w:val="left" w:pos="692"/>
                <w:tab w:val="left" w:pos="1200"/>
              </w:tabs>
              <w:spacing w:before="110"/>
              <w:ind w:left="107" w:right="94"/>
              <w:rPr>
                <w:sz w:val="24"/>
                <w:szCs w:val="24"/>
              </w:rPr>
            </w:pPr>
          </w:p>
          <w:p w14:paraId="4791916D" w14:textId="7C97A9CA" w:rsidR="00974C96" w:rsidRPr="00791F2B" w:rsidRDefault="00974C96" w:rsidP="00554480">
            <w:pPr>
              <w:pStyle w:val="TableParagraph"/>
              <w:tabs>
                <w:tab w:val="left" w:pos="692"/>
                <w:tab w:val="left" w:pos="1200"/>
              </w:tabs>
              <w:spacing w:before="110"/>
              <w:ind w:left="107" w:right="94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Lò mò pđăm (khô bò)</w:t>
            </w:r>
          </w:p>
        </w:tc>
        <w:tc>
          <w:tcPr>
            <w:tcW w:w="787" w:type="pct"/>
            <w:vAlign w:val="center"/>
          </w:tcPr>
          <w:p w14:paraId="10208D04" w14:textId="01D1D8AE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pacing w:val="-2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202/QĐ</w:t>
            </w:r>
            <w:r w:rsidRPr="00ED562A">
              <w:rPr>
                <w:sz w:val="24"/>
                <w:szCs w:val="24"/>
              </w:rPr>
              <w:t>-</w:t>
            </w:r>
            <w:r w:rsidRPr="00791F2B">
              <w:rPr>
                <w:sz w:val="24"/>
                <w:szCs w:val="24"/>
              </w:rPr>
              <w:t>SKHCN,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03/8/2020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ED562A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03/8/2023</w:t>
            </w:r>
          </w:p>
          <w:p w14:paraId="4BA2415F" w14:textId="77777777" w:rsidR="00974C96" w:rsidRPr="00791F2B" w:rsidRDefault="00974C96" w:rsidP="00554480">
            <w:pPr>
              <w:pStyle w:val="TableParagraph"/>
              <w:spacing w:before="110"/>
              <w:ind w:right="90"/>
              <w:rPr>
                <w:sz w:val="24"/>
                <w:szCs w:val="24"/>
              </w:rPr>
            </w:pPr>
          </w:p>
          <w:p w14:paraId="2D478E7C" w14:textId="483C435B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6F62D3">
              <w:rPr>
                <w:sz w:val="24"/>
                <w:szCs w:val="24"/>
              </w:rPr>
              <w:t>239</w:t>
            </w:r>
            <w:r w:rsidRPr="00791F2B">
              <w:rPr>
                <w:sz w:val="24"/>
                <w:szCs w:val="24"/>
              </w:rPr>
              <w:t>/QĐ-SKHCN,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18/12/2023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ED562A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pacing w:val="-2"/>
                <w:sz w:val="24"/>
                <w:szCs w:val="24"/>
              </w:rPr>
              <w:t>18/12/2026</w:t>
            </w:r>
          </w:p>
        </w:tc>
        <w:tc>
          <w:tcPr>
            <w:tcW w:w="674" w:type="pct"/>
            <w:vAlign w:val="center"/>
          </w:tcPr>
          <w:p w14:paraId="75A999C4" w14:textId="1F649F66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163/QĐ-KHCN,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 xml:space="preserve">03/8/2023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</w:p>
          <w:p w14:paraId="4CE94DA6" w14:textId="1820FF58" w:rsidR="00974C96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791F2B">
              <w:rPr>
                <w:spacing w:val="-2"/>
                <w:sz w:val="24"/>
                <w:szCs w:val="24"/>
              </w:rPr>
              <w:t>03/8/2026</w:t>
            </w:r>
          </w:p>
          <w:p w14:paraId="44F09654" w14:textId="5CC3F9AB" w:rsidR="00974C96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654DF733" w14:textId="7B1156CF" w:rsidR="00974C96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633C49FE" w14:textId="1AEF8CC9" w:rsidR="00974C96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72F8C9FE" w14:textId="4D6A0058" w:rsidR="00974C96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769C1F89" w14:textId="77777777" w:rsidR="00974C96" w:rsidRPr="00791F2B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2D31FA66" w14:textId="4BCE85A1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4" w:type="pct"/>
          </w:tcPr>
          <w:p w14:paraId="1DB2CB38" w14:textId="77777777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</w:p>
        </w:tc>
      </w:tr>
      <w:tr w:rsidR="00974C96" w:rsidRPr="00791F2B" w14:paraId="0217E03C" w14:textId="6F2AF5EA" w:rsidTr="004D767F">
        <w:trPr>
          <w:trHeight w:val="1223"/>
          <w:jc w:val="center"/>
        </w:trPr>
        <w:tc>
          <w:tcPr>
            <w:tcW w:w="229" w:type="pct"/>
            <w:vAlign w:val="center"/>
          </w:tcPr>
          <w:p w14:paraId="2A9E933E" w14:textId="567FC5F5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0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0ABA9324" w14:textId="77777777" w:rsidR="00974C96" w:rsidRPr="00791F2B" w:rsidRDefault="00974C96" w:rsidP="00554480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Công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ty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TNHH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MTV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chế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biến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Thủy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hải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sản Thanh Tùng</w:t>
            </w:r>
          </w:p>
          <w:p w14:paraId="15120D9C" w14:textId="77777777" w:rsidR="00974C96" w:rsidRPr="00791F2B" w:rsidRDefault="00974C96" w:rsidP="00554480">
            <w:pPr>
              <w:pStyle w:val="TableParagraph"/>
              <w:spacing w:line="343" w:lineRule="auto"/>
              <w:ind w:left="108" w:right="448"/>
              <w:rPr>
                <w:spacing w:val="-2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Nguyễn</w:t>
            </w:r>
            <w:r w:rsidRPr="00791F2B">
              <w:rPr>
                <w:spacing w:val="-1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Thanh</w:t>
            </w:r>
            <w:r w:rsidRPr="00791F2B">
              <w:rPr>
                <w:spacing w:val="-1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Tùng-</w:t>
            </w:r>
            <w:r w:rsidRPr="00791F2B">
              <w:rPr>
                <w:spacing w:val="-2"/>
                <w:sz w:val="24"/>
                <w:szCs w:val="24"/>
              </w:rPr>
              <w:t>0974763367</w:t>
            </w:r>
          </w:p>
          <w:p w14:paraId="6E4785D4" w14:textId="63A39182" w:rsidR="00974C96" w:rsidRPr="00791F2B" w:rsidRDefault="00974C96" w:rsidP="00554480">
            <w:pPr>
              <w:pStyle w:val="TableParagraph"/>
              <w:spacing w:line="343" w:lineRule="auto"/>
              <w:ind w:left="108" w:right="448"/>
              <w:rPr>
                <w:sz w:val="24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7A8262A6" w14:textId="77777777" w:rsidR="00974C96" w:rsidRPr="00791F2B" w:rsidRDefault="00974C96" w:rsidP="00554480">
            <w:pPr>
              <w:pStyle w:val="TableParagraph"/>
              <w:ind w:left="108" w:right="92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tổ</w:t>
            </w:r>
            <w:r w:rsidRPr="00791F2B">
              <w:rPr>
                <w:spacing w:val="-1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10,</w:t>
            </w:r>
            <w:r w:rsidRPr="00791F2B">
              <w:rPr>
                <w:spacing w:val="-1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ấp</w:t>
            </w:r>
            <w:r w:rsidRPr="00791F2B">
              <w:rPr>
                <w:spacing w:val="-1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Bình</w:t>
            </w:r>
            <w:r w:rsidRPr="00791F2B">
              <w:rPr>
                <w:spacing w:val="-1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Thành, xã Phú Bình, huyện Phú Tân, tỉnh An</w:t>
            </w:r>
          </w:p>
          <w:p w14:paraId="48E6177E" w14:textId="770F6FB7" w:rsidR="00974C96" w:rsidRPr="00791F2B" w:rsidRDefault="00974C96" w:rsidP="00554480">
            <w:pPr>
              <w:pStyle w:val="TableParagraph"/>
              <w:spacing w:before="50"/>
              <w:ind w:left="108" w:right="94"/>
              <w:rPr>
                <w:sz w:val="24"/>
                <w:szCs w:val="24"/>
              </w:rPr>
            </w:pPr>
            <w:r w:rsidRPr="00791F2B">
              <w:rPr>
                <w:spacing w:val="-4"/>
                <w:sz w:val="24"/>
                <w:szCs w:val="24"/>
              </w:rPr>
              <w:t>Giang</w:t>
            </w:r>
          </w:p>
        </w:tc>
        <w:tc>
          <w:tcPr>
            <w:tcW w:w="843" w:type="pct"/>
            <w:vAlign w:val="center"/>
          </w:tcPr>
          <w:p w14:paraId="62896C62" w14:textId="642E8AF4" w:rsidR="00974C96" w:rsidRPr="00791F2B" w:rsidRDefault="00974C96" w:rsidP="0018693F">
            <w:pPr>
              <w:pStyle w:val="TableParagraph"/>
              <w:ind w:left="107" w:right="94"/>
              <w:rPr>
                <w:spacing w:val="-4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- Chả cá Thát lát rút xương, chả</w:t>
            </w:r>
            <w:r w:rsidRPr="00791F2B">
              <w:rPr>
                <w:spacing w:val="3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cá</w:t>
            </w:r>
            <w:r w:rsidRPr="00791F2B">
              <w:rPr>
                <w:spacing w:val="40"/>
                <w:sz w:val="24"/>
                <w:szCs w:val="24"/>
              </w:rPr>
              <w:t xml:space="preserve"> </w:t>
            </w:r>
            <w:r w:rsidRPr="00791F2B">
              <w:rPr>
                <w:spacing w:val="-4"/>
                <w:sz w:val="24"/>
                <w:szCs w:val="24"/>
              </w:rPr>
              <w:t>Thát</w:t>
            </w:r>
            <w:r w:rsidRPr="0018693F">
              <w:rPr>
                <w:spacing w:val="-4"/>
                <w:sz w:val="24"/>
                <w:szCs w:val="24"/>
              </w:rPr>
              <w:t xml:space="preserve"> </w:t>
            </w:r>
            <w:r w:rsidRPr="00791F2B">
              <w:rPr>
                <w:spacing w:val="-4"/>
                <w:sz w:val="24"/>
                <w:szCs w:val="24"/>
              </w:rPr>
              <w:t>lát.</w:t>
            </w:r>
          </w:p>
          <w:p w14:paraId="72414445" w14:textId="3CD2948D" w:rsidR="00974C96" w:rsidRPr="00791F2B" w:rsidRDefault="00974C96" w:rsidP="00554480">
            <w:pPr>
              <w:pStyle w:val="TableParagraph"/>
              <w:spacing w:before="112"/>
              <w:ind w:left="107" w:right="96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- Lạp xương cá thát, chả bắp cá thát lát.</w:t>
            </w:r>
          </w:p>
          <w:p w14:paraId="3E2011D1" w14:textId="4D0FCD3C" w:rsidR="00974C96" w:rsidRPr="00791F2B" w:rsidRDefault="00974C96" w:rsidP="00554480">
            <w:pPr>
              <w:pStyle w:val="TableParagraph"/>
              <w:spacing w:before="112"/>
              <w:ind w:left="107" w:right="96"/>
              <w:rPr>
                <w:sz w:val="24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08DFF3F9" w14:textId="6EB73093" w:rsidR="00974C96" w:rsidRPr="00791F2B" w:rsidRDefault="00974C96" w:rsidP="00ED562A">
            <w:pPr>
              <w:pStyle w:val="TableParagraph"/>
              <w:ind w:left="0" w:right="90"/>
              <w:rPr>
                <w:spacing w:val="-2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226/QĐ-SKHCN,</w:t>
            </w:r>
            <w:r w:rsidRPr="00791F2B">
              <w:rPr>
                <w:spacing w:val="6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27/8/2020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ED562A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27/8/2023</w:t>
            </w:r>
          </w:p>
          <w:p w14:paraId="7207A672" w14:textId="77777777" w:rsidR="00974C96" w:rsidRPr="00791F2B" w:rsidRDefault="00974C96" w:rsidP="00554480">
            <w:pPr>
              <w:pStyle w:val="TableParagraph"/>
              <w:spacing w:line="265" w:lineRule="exact"/>
              <w:rPr>
                <w:spacing w:val="-2"/>
                <w:sz w:val="24"/>
                <w:szCs w:val="24"/>
              </w:rPr>
            </w:pPr>
          </w:p>
          <w:p w14:paraId="7DC382A0" w14:textId="77777777" w:rsidR="00974C96" w:rsidRPr="00791F2B" w:rsidRDefault="00974C96" w:rsidP="00664FA1">
            <w:pPr>
              <w:pStyle w:val="TableParagraph"/>
              <w:ind w:right="90"/>
              <w:rPr>
                <w:sz w:val="24"/>
                <w:szCs w:val="24"/>
              </w:rPr>
            </w:pPr>
          </w:p>
          <w:p w14:paraId="50456A82" w14:textId="6A723073" w:rsidR="00974C96" w:rsidRPr="00ED562A" w:rsidRDefault="00974C96" w:rsidP="00ED562A">
            <w:pPr>
              <w:pStyle w:val="TableParagraph"/>
              <w:ind w:left="0" w:right="90"/>
              <w:rPr>
                <w:color w:val="000000" w:themeColor="text1"/>
                <w:spacing w:val="-2"/>
                <w:sz w:val="24"/>
                <w:szCs w:val="24"/>
              </w:rPr>
            </w:pPr>
            <w:r w:rsidRPr="00791F2B">
              <w:rPr>
                <w:color w:val="000000" w:themeColor="text1"/>
                <w:sz w:val="24"/>
                <w:szCs w:val="24"/>
              </w:rPr>
              <w:t>QĐ</w:t>
            </w:r>
            <w:r w:rsidRPr="00791F2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z w:val="24"/>
                <w:szCs w:val="24"/>
              </w:rPr>
              <w:t>số</w:t>
            </w:r>
            <w:r w:rsidRPr="00791F2B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z w:val="24"/>
                <w:szCs w:val="24"/>
              </w:rPr>
              <w:t>130/QĐ-SKHCN,</w:t>
            </w:r>
            <w:r w:rsidRPr="00791F2B">
              <w:rPr>
                <w:color w:val="000000" w:themeColor="text1"/>
                <w:spacing w:val="69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z w:val="24"/>
                <w:szCs w:val="24"/>
              </w:rPr>
              <w:t>ngày</w:t>
            </w:r>
            <w:r w:rsidRPr="00ED562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pacing w:val="-2"/>
                <w:sz w:val="24"/>
                <w:szCs w:val="24"/>
              </w:rPr>
              <w:t>27/52024</w:t>
            </w:r>
            <w:r w:rsidRPr="00791F2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pacing w:val="-5"/>
                <w:sz w:val="24"/>
                <w:szCs w:val="24"/>
              </w:rPr>
              <w:t>đến</w:t>
            </w:r>
            <w:r w:rsidRPr="00ED562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pacing w:val="-2"/>
                <w:sz w:val="24"/>
                <w:szCs w:val="24"/>
              </w:rPr>
              <w:t>27/</w:t>
            </w:r>
            <w:r w:rsidRPr="00ED562A">
              <w:rPr>
                <w:color w:val="000000" w:themeColor="text1"/>
                <w:spacing w:val="-2"/>
                <w:sz w:val="24"/>
                <w:szCs w:val="24"/>
              </w:rPr>
              <w:t>5</w:t>
            </w:r>
            <w:r w:rsidRPr="00791F2B">
              <w:rPr>
                <w:color w:val="000000" w:themeColor="text1"/>
                <w:spacing w:val="-2"/>
                <w:sz w:val="24"/>
                <w:szCs w:val="24"/>
              </w:rPr>
              <w:t>/202</w:t>
            </w:r>
            <w:r w:rsidRPr="00ED562A">
              <w:rPr>
                <w:color w:val="000000" w:themeColor="text1"/>
                <w:spacing w:val="-2"/>
                <w:sz w:val="24"/>
                <w:szCs w:val="24"/>
              </w:rPr>
              <w:t>7</w:t>
            </w:r>
          </w:p>
          <w:p w14:paraId="4ACB47C4" w14:textId="4CE5043A" w:rsidR="00974C96" w:rsidRPr="00791F2B" w:rsidRDefault="00974C96" w:rsidP="0055448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6A744F9C" w14:textId="2A53DFA3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162/QĐ-KHCN,</w:t>
            </w:r>
            <w:r w:rsidRPr="00791F2B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27/8/2023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</w:p>
          <w:p w14:paraId="059452C8" w14:textId="7A5DCD4C" w:rsidR="00974C96" w:rsidRPr="00791F2B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  <w:lang w:val="en-US"/>
              </w:rPr>
            </w:pPr>
            <w:r w:rsidRPr="00791F2B">
              <w:rPr>
                <w:spacing w:val="-2"/>
                <w:sz w:val="24"/>
                <w:szCs w:val="24"/>
                <w:lang w:val="en-US"/>
              </w:rPr>
              <w:t>27</w:t>
            </w:r>
            <w:r w:rsidRPr="00791F2B">
              <w:rPr>
                <w:spacing w:val="-2"/>
                <w:sz w:val="24"/>
                <w:szCs w:val="24"/>
              </w:rPr>
              <w:t>/8/202</w:t>
            </w:r>
            <w:r w:rsidRPr="00791F2B">
              <w:rPr>
                <w:spacing w:val="-2"/>
                <w:sz w:val="24"/>
                <w:szCs w:val="24"/>
                <w:lang w:val="en-US"/>
              </w:rPr>
              <w:t>6</w:t>
            </w:r>
          </w:p>
          <w:p w14:paraId="7B99E4E7" w14:textId="59EF5B57" w:rsidR="00974C96" w:rsidRPr="00791F2B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  <w:lang w:val="en-US"/>
              </w:rPr>
            </w:pPr>
          </w:p>
          <w:p w14:paraId="4E900853" w14:textId="069C2B54" w:rsidR="00974C96" w:rsidRPr="00791F2B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  <w:lang w:val="en-US"/>
              </w:rPr>
            </w:pPr>
          </w:p>
          <w:p w14:paraId="3036DA75" w14:textId="43678309" w:rsidR="00974C96" w:rsidRPr="00791F2B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  <w:lang w:val="en-US"/>
              </w:rPr>
            </w:pPr>
          </w:p>
          <w:p w14:paraId="751AC383" w14:textId="77777777" w:rsidR="00974C96" w:rsidRPr="00791F2B" w:rsidRDefault="00974C96" w:rsidP="00554480">
            <w:pPr>
              <w:pStyle w:val="TableParagraph"/>
              <w:ind w:left="0"/>
              <w:rPr>
                <w:spacing w:val="-2"/>
                <w:sz w:val="24"/>
                <w:szCs w:val="24"/>
                <w:lang w:val="en-US"/>
              </w:rPr>
            </w:pPr>
          </w:p>
          <w:p w14:paraId="60A8560C" w14:textId="77777777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  <w:p w14:paraId="738CF820" w14:textId="2638808D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74" w:type="pct"/>
          </w:tcPr>
          <w:p w14:paraId="5E28F24A" w14:textId="77777777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</w:p>
        </w:tc>
      </w:tr>
      <w:tr w:rsidR="00974C96" w:rsidRPr="00791F2B" w14:paraId="12DB231B" w14:textId="63E3EA74" w:rsidTr="004D767F">
        <w:trPr>
          <w:trHeight w:val="1223"/>
          <w:jc w:val="center"/>
        </w:trPr>
        <w:tc>
          <w:tcPr>
            <w:tcW w:w="229" w:type="pct"/>
            <w:vAlign w:val="center"/>
          </w:tcPr>
          <w:p w14:paraId="690213F8" w14:textId="7EDA1CBF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0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30C4A2FA" w14:textId="77777777" w:rsidR="00974C96" w:rsidRPr="00791F2B" w:rsidRDefault="00974C96" w:rsidP="00554480">
            <w:pPr>
              <w:pStyle w:val="TableParagraph"/>
              <w:spacing w:before="127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Hộ kinh doanh Mua bán Lúa gạo và Lúa giống Hùng Hạnh</w:t>
            </w:r>
          </w:p>
          <w:p w14:paraId="1255C5E8" w14:textId="02AD1635" w:rsidR="00974C96" w:rsidRPr="00791F2B" w:rsidRDefault="00974C96" w:rsidP="00554480">
            <w:pPr>
              <w:pStyle w:val="TableParagraph"/>
              <w:spacing w:line="343" w:lineRule="auto"/>
              <w:ind w:left="108" w:right="1692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Lê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Thị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Hạnh-</w:t>
            </w:r>
            <w:r w:rsidRPr="00791F2B">
              <w:rPr>
                <w:spacing w:val="-2"/>
                <w:sz w:val="24"/>
                <w:szCs w:val="24"/>
              </w:rPr>
              <w:t>0378527777</w:t>
            </w:r>
          </w:p>
        </w:tc>
        <w:tc>
          <w:tcPr>
            <w:tcW w:w="674" w:type="pct"/>
            <w:vAlign w:val="center"/>
          </w:tcPr>
          <w:p w14:paraId="4539AA5F" w14:textId="77777777" w:rsidR="00974C96" w:rsidRPr="00791F2B" w:rsidRDefault="00974C96" w:rsidP="00554480">
            <w:pPr>
              <w:pStyle w:val="TableParagraph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Tổ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17,</w:t>
            </w:r>
            <w:r w:rsidRPr="00791F2B">
              <w:rPr>
                <w:spacing w:val="-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ấp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Tân</w:t>
            </w:r>
            <w:r w:rsidRPr="00791F2B">
              <w:rPr>
                <w:spacing w:val="-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Hiệp</w:t>
            </w:r>
            <w:r w:rsidRPr="00791F2B">
              <w:rPr>
                <w:spacing w:val="-7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A, thị trấn Óc Eo, huyện Thoại Sơn, tỉnh An</w:t>
            </w:r>
          </w:p>
          <w:p w14:paraId="7F96018F" w14:textId="5049E46A" w:rsidR="00974C96" w:rsidRPr="00791F2B" w:rsidRDefault="00974C96" w:rsidP="00554480">
            <w:pPr>
              <w:pStyle w:val="TableParagraph"/>
              <w:spacing w:before="50"/>
              <w:ind w:left="108" w:right="94"/>
              <w:rPr>
                <w:sz w:val="24"/>
                <w:szCs w:val="24"/>
              </w:rPr>
            </w:pPr>
            <w:r w:rsidRPr="00791F2B">
              <w:rPr>
                <w:spacing w:val="-4"/>
                <w:sz w:val="24"/>
                <w:szCs w:val="24"/>
              </w:rPr>
              <w:t>Giang</w:t>
            </w:r>
          </w:p>
        </w:tc>
        <w:tc>
          <w:tcPr>
            <w:tcW w:w="843" w:type="pct"/>
            <w:vAlign w:val="center"/>
          </w:tcPr>
          <w:p w14:paraId="3DCCA88D" w14:textId="77777777" w:rsidR="00974C96" w:rsidRPr="00791F2B" w:rsidRDefault="00974C96" w:rsidP="0055448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38C6D891" w14:textId="4D85AD7C" w:rsidR="00974C96" w:rsidRPr="00791F2B" w:rsidRDefault="00974C96" w:rsidP="00554480">
            <w:pPr>
              <w:pStyle w:val="TableParagraph"/>
              <w:tabs>
                <w:tab w:val="left" w:pos="1043"/>
              </w:tabs>
              <w:spacing w:before="110"/>
              <w:ind w:left="107" w:right="94"/>
              <w:rPr>
                <w:sz w:val="24"/>
                <w:szCs w:val="24"/>
              </w:rPr>
            </w:pPr>
            <w:r w:rsidRPr="00791F2B">
              <w:rPr>
                <w:spacing w:val="-4"/>
                <w:sz w:val="24"/>
                <w:szCs w:val="24"/>
              </w:rPr>
              <w:t>Bưởi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91F2B">
              <w:rPr>
                <w:spacing w:val="-6"/>
                <w:sz w:val="24"/>
                <w:szCs w:val="24"/>
              </w:rPr>
              <w:t xml:space="preserve">Da </w:t>
            </w:r>
            <w:r w:rsidRPr="00791F2B">
              <w:rPr>
                <w:spacing w:val="-4"/>
                <w:sz w:val="24"/>
                <w:szCs w:val="24"/>
              </w:rPr>
              <w:t>Xanh</w:t>
            </w:r>
          </w:p>
        </w:tc>
        <w:tc>
          <w:tcPr>
            <w:tcW w:w="787" w:type="pct"/>
            <w:vAlign w:val="center"/>
          </w:tcPr>
          <w:p w14:paraId="30D39371" w14:textId="39B9902F" w:rsidR="00974C96" w:rsidRPr="00791F2B" w:rsidRDefault="00974C96" w:rsidP="0073739F">
            <w:pPr>
              <w:pStyle w:val="TableParagraph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227/QĐ-SKHCN,</w:t>
            </w:r>
            <w:r w:rsidRPr="00791F2B">
              <w:rPr>
                <w:spacing w:val="69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73739F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28/8/2020</w:t>
            </w:r>
            <w:r w:rsidRPr="00791F2B">
              <w:rPr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73739F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28/8/2023.</w:t>
            </w:r>
          </w:p>
        </w:tc>
        <w:tc>
          <w:tcPr>
            <w:tcW w:w="674" w:type="pct"/>
            <w:vAlign w:val="center"/>
          </w:tcPr>
          <w:p w14:paraId="3FCC11FE" w14:textId="57EE10F9" w:rsidR="00974C96" w:rsidRPr="00ED562A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ED562A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ED562A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166/QĐ</w:t>
            </w:r>
            <w:r w:rsidRPr="00ED562A">
              <w:rPr>
                <w:sz w:val="24"/>
                <w:szCs w:val="24"/>
              </w:rPr>
              <w:t>-</w:t>
            </w:r>
            <w:r w:rsidRPr="00791F2B">
              <w:rPr>
                <w:sz w:val="24"/>
                <w:szCs w:val="24"/>
              </w:rPr>
              <w:t>SKHCN,</w:t>
            </w:r>
            <w:r w:rsidRPr="00ED562A">
              <w:rPr>
                <w:spacing w:val="7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791F2B">
              <w:rPr>
                <w:spacing w:val="-2"/>
                <w:sz w:val="24"/>
                <w:szCs w:val="24"/>
              </w:rPr>
              <w:t xml:space="preserve">28/8/2023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ED562A">
              <w:rPr>
                <w:spacing w:val="-5"/>
                <w:sz w:val="24"/>
                <w:szCs w:val="24"/>
              </w:rPr>
              <w:t xml:space="preserve"> </w:t>
            </w:r>
            <w:r w:rsidRPr="00ED562A">
              <w:rPr>
                <w:spacing w:val="-2"/>
                <w:sz w:val="24"/>
                <w:szCs w:val="24"/>
              </w:rPr>
              <w:t>28</w:t>
            </w:r>
            <w:r w:rsidRPr="00791F2B">
              <w:rPr>
                <w:spacing w:val="-2"/>
                <w:sz w:val="24"/>
                <w:szCs w:val="24"/>
              </w:rPr>
              <w:t>/8/202</w:t>
            </w:r>
            <w:r w:rsidRPr="00ED562A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674" w:type="pct"/>
          </w:tcPr>
          <w:p w14:paraId="39A661B9" w14:textId="77777777" w:rsidR="00974C96" w:rsidRPr="00791F2B" w:rsidRDefault="00974C96" w:rsidP="00ED562A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</w:p>
        </w:tc>
      </w:tr>
      <w:tr w:rsidR="00974C96" w:rsidRPr="00791F2B" w14:paraId="789C4260" w14:textId="3EFFBA2B" w:rsidTr="004D767F">
        <w:trPr>
          <w:trHeight w:val="1223"/>
          <w:jc w:val="center"/>
        </w:trPr>
        <w:tc>
          <w:tcPr>
            <w:tcW w:w="229" w:type="pct"/>
            <w:vAlign w:val="center"/>
          </w:tcPr>
          <w:p w14:paraId="5C735460" w14:textId="2789770E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0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7DD12CC1" w14:textId="77777777" w:rsidR="00974C96" w:rsidRPr="00791F2B" w:rsidRDefault="00974C96" w:rsidP="0055448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5CAED7FB" w14:textId="77777777" w:rsidR="00974C96" w:rsidRPr="00791F2B" w:rsidRDefault="00974C96" w:rsidP="00554480">
            <w:pPr>
              <w:pStyle w:val="TableParagraph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Hộ</w:t>
            </w:r>
            <w:r w:rsidRPr="00791F2B">
              <w:rPr>
                <w:spacing w:val="-4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Kinh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Doanh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Hòa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pacing w:val="-4"/>
                <w:sz w:val="24"/>
                <w:szCs w:val="24"/>
              </w:rPr>
              <w:t>Kiều</w:t>
            </w:r>
          </w:p>
          <w:p w14:paraId="6B5CE669" w14:textId="3AA0995E" w:rsidR="00974C96" w:rsidRPr="00791F2B" w:rsidRDefault="00974C96" w:rsidP="00554480">
            <w:pPr>
              <w:pStyle w:val="TableParagraph"/>
              <w:spacing w:line="343" w:lineRule="auto"/>
              <w:ind w:left="108" w:right="128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Nguyễn</w:t>
            </w:r>
            <w:r w:rsidRPr="00791F2B">
              <w:rPr>
                <w:spacing w:val="-4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Thị</w:t>
            </w:r>
            <w:r w:rsidRPr="00791F2B">
              <w:rPr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Diễm</w:t>
            </w:r>
            <w:r w:rsidRPr="00791F2B">
              <w:rPr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Kiều-</w:t>
            </w:r>
            <w:r w:rsidRPr="00791F2B">
              <w:rPr>
                <w:spacing w:val="-2"/>
                <w:sz w:val="24"/>
                <w:szCs w:val="24"/>
              </w:rPr>
              <w:t>0939122352</w:t>
            </w:r>
          </w:p>
        </w:tc>
        <w:tc>
          <w:tcPr>
            <w:tcW w:w="674" w:type="pct"/>
            <w:vAlign w:val="center"/>
          </w:tcPr>
          <w:p w14:paraId="66003E6E" w14:textId="7817D156" w:rsidR="00974C96" w:rsidRPr="00791F2B" w:rsidRDefault="00974C96" w:rsidP="00554480">
            <w:pPr>
              <w:pStyle w:val="TableParagraph"/>
              <w:ind w:left="108" w:right="92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Tổ</w:t>
            </w:r>
            <w:r w:rsidRPr="00791F2B">
              <w:rPr>
                <w:spacing w:val="-1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10,</w:t>
            </w:r>
            <w:r w:rsidRPr="00791F2B">
              <w:rPr>
                <w:spacing w:val="-1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ấp</w:t>
            </w:r>
            <w:r w:rsidRPr="00791F2B">
              <w:rPr>
                <w:spacing w:val="-1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Tân</w:t>
            </w:r>
            <w:r w:rsidRPr="00791F2B">
              <w:rPr>
                <w:spacing w:val="-1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Thành, xã Tân Lập, huyện</w:t>
            </w:r>
            <w:r w:rsidRPr="00791F2B">
              <w:rPr>
                <w:spacing w:val="-1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Tịnh</w:t>
            </w:r>
            <w:r w:rsidRPr="00791F2B">
              <w:rPr>
                <w:spacing w:val="-1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Biên,</w:t>
            </w:r>
            <w:r w:rsidRPr="00791F2B">
              <w:rPr>
                <w:spacing w:val="-1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tỉnh An Giang</w:t>
            </w:r>
          </w:p>
        </w:tc>
        <w:tc>
          <w:tcPr>
            <w:tcW w:w="843" w:type="pct"/>
            <w:vAlign w:val="center"/>
          </w:tcPr>
          <w:p w14:paraId="538D7996" w14:textId="77777777" w:rsidR="00974C96" w:rsidRPr="00791F2B" w:rsidRDefault="00974C96" w:rsidP="0055448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3267FE91" w14:textId="757E61C1" w:rsidR="00974C96" w:rsidRPr="00791F2B" w:rsidRDefault="00974C96" w:rsidP="00554480">
            <w:pPr>
              <w:pStyle w:val="TableParagraph"/>
              <w:spacing w:before="99" w:line="270" w:lineRule="atLeast"/>
              <w:ind w:left="107" w:right="95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Rượu Cà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Na</w:t>
            </w:r>
          </w:p>
        </w:tc>
        <w:tc>
          <w:tcPr>
            <w:tcW w:w="787" w:type="pct"/>
            <w:vAlign w:val="center"/>
          </w:tcPr>
          <w:p w14:paraId="36350CB0" w14:textId="10A1BA9A" w:rsidR="00974C96" w:rsidRPr="00791F2B" w:rsidRDefault="00974C96" w:rsidP="0073739F">
            <w:pPr>
              <w:pStyle w:val="TableParagraph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 số 240/QĐ- SKHCN,</w:t>
            </w:r>
            <w:r w:rsidRPr="00791F2B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73739F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11/9/2020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73739F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11/9/2023</w:t>
            </w:r>
          </w:p>
        </w:tc>
        <w:tc>
          <w:tcPr>
            <w:tcW w:w="674" w:type="pct"/>
            <w:vAlign w:val="center"/>
          </w:tcPr>
          <w:p w14:paraId="2C349747" w14:textId="58818B9D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ED562A">
              <w:rPr>
                <w:sz w:val="24"/>
                <w:szCs w:val="24"/>
              </w:rPr>
              <w:t xml:space="preserve"> số</w:t>
            </w:r>
            <w:r w:rsidRPr="00791F2B">
              <w:rPr>
                <w:sz w:val="24"/>
                <w:szCs w:val="24"/>
              </w:rPr>
              <w:t xml:space="preserve"> 179/QĐ-SKHCN, ngày 11/9/2023 đến 11/9/2026</w:t>
            </w:r>
          </w:p>
        </w:tc>
        <w:tc>
          <w:tcPr>
            <w:tcW w:w="674" w:type="pct"/>
          </w:tcPr>
          <w:p w14:paraId="7395D3CB" w14:textId="77777777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4C96" w:rsidRPr="00791F2B" w14:paraId="729B3F93" w14:textId="55EAFA39" w:rsidTr="004D767F">
        <w:trPr>
          <w:trHeight w:val="827"/>
          <w:jc w:val="center"/>
        </w:trPr>
        <w:tc>
          <w:tcPr>
            <w:tcW w:w="229" w:type="pct"/>
            <w:vAlign w:val="center"/>
          </w:tcPr>
          <w:p w14:paraId="1DAB56F0" w14:textId="5FA916C5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0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19E1A263" w14:textId="77777777" w:rsidR="00974C96" w:rsidRPr="00791F2B" w:rsidRDefault="00974C96" w:rsidP="0055448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1F7846" w14:textId="77777777" w:rsidR="00974C96" w:rsidRPr="00791F2B" w:rsidRDefault="00974C96" w:rsidP="0055448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255D3C5" w14:textId="77777777" w:rsidR="00974C96" w:rsidRPr="00791F2B" w:rsidRDefault="00974C96" w:rsidP="00554480">
            <w:pPr>
              <w:pStyle w:val="TableParagraph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Hộ</w:t>
            </w:r>
            <w:r w:rsidRPr="00791F2B">
              <w:rPr>
                <w:spacing w:val="-4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kinh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doanh</w:t>
            </w:r>
            <w:r w:rsidRPr="00791F2B">
              <w:rPr>
                <w:spacing w:val="-1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Kim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pacing w:val="-4"/>
                <w:sz w:val="24"/>
                <w:szCs w:val="24"/>
              </w:rPr>
              <w:t>Loan</w:t>
            </w:r>
          </w:p>
          <w:p w14:paraId="5132E49E" w14:textId="41AA0B34" w:rsidR="00974C96" w:rsidRPr="00791F2B" w:rsidRDefault="00974C96" w:rsidP="00554480">
            <w:pPr>
              <w:pStyle w:val="TableParagraph"/>
              <w:spacing w:before="15" w:line="390" w:lineRule="atLeast"/>
              <w:ind w:left="108" w:right="128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Nguyễn</w:t>
            </w:r>
            <w:r w:rsidRPr="00791F2B">
              <w:rPr>
                <w:spacing w:val="-4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Thị</w:t>
            </w:r>
            <w:r w:rsidRPr="00791F2B">
              <w:rPr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Kim</w:t>
            </w:r>
            <w:r w:rsidRPr="00791F2B">
              <w:rPr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Loan-</w:t>
            </w:r>
            <w:r w:rsidRPr="00791F2B">
              <w:rPr>
                <w:spacing w:val="-2"/>
                <w:sz w:val="24"/>
                <w:szCs w:val="24"/>
              </w:rPr>
              <w:t>0389068150</w:t>
            </w:r>
          </w:p>
        </w:tc>
        <w:tc>
          <w:tcPr>
            <w:tcW w:w="674" w:type="pct"/>
            <w:vAlign w:val="center"/>
          </w:tcPr>
          <w:p w14:paraId="337C9B90" w14:textId="77777777" w:rsidR="00974C96" w:rsidRPr="00791F2B" w:rsidRDefault="00974C96" w:rsidP="0055448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28E6641" w14:textId="4E68BCB4" w:rsidR="00974C96" w:rsidRPr="00791F2B" w:rsidRDefault="00974C96" w:rsidP="00554480">
            <w:pPr>
              <w:pStyle w:val="TableParagraph"/>
              <w:tabs>
                <w:tab w:val="left" w:pos="1042"/>
                <w:tab w:val="left" w:pos="2081"/>
              </w:tabs>
              <w:spacing w:line="265" w:lineRule="exact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275,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tổ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9,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ấp</w:t>
            </w:r>
            <w:r w:rsidRPr="00791F2B">
              <w:rPr>
                <w:spacing w:val="-8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Long Bình, xã Long Kiến huyện Chợ Mới, tỉnh</w:t>
            </w:r>
            <w:r w:rsidRPr="00791F2B">
              <w:rPr>
                <w:sz w:val="24"/>
                <w:szCs w:val="24"/>
                <w:lang w:val="vi-VN"/>
              </w:rPr>
              <w:t xml:space="preserve"> </w:t>
            </w:r>
            <w:r w:rsidRPr="00791F2B">
              <w:rPr>
                <w:sz w:val="24"/>
                <w:szCs w:val="24"/>
              </w:rPr>
              <w:t>An</w:t>
            </w:r>
            <w:r w:rsidRPr="00791F2B">
              <w:rPr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Giang</w:t>
            </w:r>
          </w:p>
        </w:tc>
        <w:tc>
          <w:tcPr>
            <w:tcW w:w="843" w:type="pct"/>
            <w:vAlign w:val="center"/>
          </w:tcPr>
          <w:p w14:paraId="231C139E" w14:textId="77777777" w:rsidR="00974C96" w:rsidRPr="00791F2B" w:rsidRDefault="00974C96" w:rsidP="00554480">
            <w:pPr>
              <w:pStyle w:val="TableParagraph"/>
              <w:spacing w:before="119"/>
              <w:ind w:left="107"/>
              <w:rPr>
                <w:color w:val="000000" w:themeColor="text1"/>
                <w:spacing w:val="-5"/>
                <w:sz w:val="24"/>
                <w:szCs w:val="24"/>
              </w:rPr>
            </w:pPr>
            <w:bookmarkStart w:id="0" w:name="_Hlk218752446"/>
            <w:r w:rsidRPr="00791F2B">
              <w:rPr>
                <w:color w:val="000000" w:themeColor="text1"/>
                <w:sz w:val="24"/>
                <w:szCs w:val="24"/>
              </w:rPr>
              <w:t>Khô</w:t>
            </w:r>
            <w:r w:rsidRPr="00791F2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z w:val="24"/>
                <w:szCs w:val="24"/>
              </w:rPr>
              <w:t>cá</w:t>
            </w:r>
            <w:r w:rsidRPr="00791F2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pacing w:val="-5"/>
                <w:sz w:val="24"/>
                <w:szCs w:val="24"/>
              </w:rPr>
              <w:t>Lóc</w:t>
            </w:r>
          </w:p>
          <w:p w14:paraId="07296028" w14:textId="77777777" w:rsidR="00974C96" w:rsidRPr="00791F2B" w:rsidRDefault="00974C96" w:rsidP="00554480">
            <w:pPr>
              <w:pStyle w:val="TableParagraph"/>
              <w:spacing w:before="119"/>
              <w:ind w:left="107"/>
              <w:rPr>
                <w:color w:val="000000" w:themeColor="text1"/>
                <w:spacing w:val="-5"/>
                <w:sz w:val="24"/>
                <w:szCs w:val="24"/>
              </w:rPr>
            </w:pPr>
          </w:p>
          <w:p w14:paraId="245824AC" w14:textId="77777777" w:rsidR="00974C96" w:rsidRPr="00791F2B" w:rsidRDefault="00974C96" w:rsidP="00554480">
            <w:pPr>
              <w:pStyle w:val="TableParagraph"/>
              <w:spacing w:before="119"/>
              <w:ind w:left="107"/>
              <w:rPr>
                <w:color w:val="000000" w:themeColor="text1"/>
                <w:spacing w:val="-5"/>
                <w:sz w:val="24"/>
                <w:szCs w:val="24"/>
              </w:rPr>
            </w:pPr>
          </w:p>
          <w:p w14:paraId="5AD3398F" w14:textId="6483B020" w:rsidR="00974C96" w:rsidRPr="00791F2B" w:rsidRDefault="00974C96" w:rsidP="00554480">
            <w:pPr>
              <w:pStyle w:val="TableParagraph"/>
              <w:tabs>
                <w:tab w:val="left" w:pos="1088"/>
              </w:tabs>
              <w:ind w:left="107"/>
              <w:rPr>
                <w:color w:val="000000" w:themeColor="text1"/>
                <w:sz w:val="24"/>
                <w:szCs w:val="24"/>
              </w:rPr>
            </w:pPr>
            <w:r w:rsidRPr="00791F2B">
              <w:rPr>
                <w:color w:val="000000" w:themeColor="text1"/>
                <w:sz w:val="24"/>
                <w:szCs w:val="24"/>
              </w:rPr>
              <w:t>Khô</w:t>
            </w:r>
            <w:r w:rsidRPr="00791F2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z w:val="24"/>
                <w:szCs w:val="24"/>
              </w:rPr>
              <w:t>Sặc</w:t>
            </w:r>
            <w:r w:rsidRPr="00791F2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color w:val="000000" w:themeColor="text1"/>
                <w:spacing w:val="-5"/>
                <w:sz w:val="24"/>
                <w:szCs w:val="24"/>
              </w:rPr>
              <w:t>rằn</w:t>
            </w:r>
            <w:bookmarkEnd w:id="0"/>
          </w:p>
        </w:tc>
        <w:tc>
          <w:tcPr>
            <w:tcW w:w="787" w:type="pct"/>
            <w:vAlign w:val="center"/>
          </w:tcPr>
          <w:p w14:paraId="2B08B892" w14:textId="77777777" w:rsidR="00974C96" w:rsidRPr="00791F2B" w:rsidRDefault="00974C96" w:rsidP="0055448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937B0FA" w14:textId="40C07CAF" w:rsidR="00974C96" w:rsidRPr="00791F2B" w:rsidRDefault="00974C96" w:rsidP="00ED562A">
            <w:pPr>
              <w:pStyle w:val="TableParagraph"/>
              <w:ind w:left="0" w:right="90"/>
              <w:rPr>
                <w:spacing w:val="-2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-14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-14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241/QĐ- SKHCN,</w:t>
            </w:r>
            <w:r w:rsidRPr="00791F2B">
              <w:rPr>
                <w:spacing w:val="-5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</w:t>
            </w:r>
            <w:r w:rsidRPr="00ED562A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11/9/2020 </w:t>
            </w:r>
            <w:r w:rsidRPr="00791F2B">
              <w:rPr>
                <w:spacing w:val="-5"/>
                <w:sz w:val="24"/>
                <w:szCs w:val="24"/>
              </w:rPr>
              <w:t>đến</w:t>
            </w:r>
            <w:r w:rsidRPr="00791F2B">
              <w:rPr>
                <w:spacing w:val="-5"/>
                <w:sz w:val="24"/>
                <w:szCs w:val="24"/>
                <w:lang w:val="vi-VN"/>
              </w:rPr>
              <w:t xml:space="preserve"> </w:t>
            </w:r>
            <w:r w:rsidRPr="00791F2B">
              <w:rPr>
                <w:spacing w:val="-2"/>
                <w:sz w:val="24"/>
                <w:szCs w:val="24"/>
              </w:rPr>
              <w:t>11/9/2023.</w:t>
            </w:r>
          </w:p>
          <w:p w14:paraId="6C14113A" w14:textId="77777777" w:rsidR="00974C96" w:rsidRPr="00791F2B" w:rsidRDefault="00974C96" w:rsidP="0055448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  <w:p w14:paraId="288D3220" w14:textId="77777777" w:rsidR="00974C96" w:rsidRPr="00791F2B" w:rsidRDefault="00974C96" w:rsidP="0055448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4541570" w14:textId="785E3097" w:rsidR="00974C96" w:rsidRPr="00791F2B" w:rsidRDefault="00974C96" w:rsidP="0073739F">
            <w:pPr>
              <w:pStyle w:val="TableParagraph"/>
              <w:ind w:left="0" w:right="303"/>
              <w:rPr>
                <w:sz w:val="24"/>
                <w:szCs w:val="24"/>
                <w:lang w:val="vi-VN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13/QĐ-SKHCN</w:t>
            </w:r>
            <w:r w:rsidRPr="00ED562A">
              <w:rPr>
                <w:sz w:val="24"/>
                <w:szCs w:val="24"/>
              </w:rPr>
              <w:t>,</w:t>
            </w:r>
            <w:r w:rsidRPr="00791F2B">
              <w:rPr>
                <w:spacing w:val="-15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ngày 12/01/2021 đến </w:t>
            </w:r>
            <w:r w:rsidRPr="00791F2B">
              <w:rPr>
                <w:spacing w:val="-2"/>
                <w:sz w:val="24"/>
                <w:szCs w:val="24"/>
              </w:rPr>
              <w:t>12/01/2024</w:t>
            </w:r>
          </w:p>
        </w:tc>
        <w:tc>
          <w:tcPr>
            <w:tcW w:w="674" w:type="pct"/>
            <w:vAlign w:val="center"/>
          </w:tcPr>
          <w:p w14:paraId="286FFBA3" w14:textId="7F3D93DB" w:rsidR="00974C96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  <w:bookmarkStart w:id="1" w:name="_Hlk218752187"/>
            <w:r w:rsidRPr="00791F2B">
              <w:rPr>
                <w:sz w:val="24"/>
                <w:szCs w:val="24"/>
              </w:rPr>
              <w:t xml:space="preserve">QĐ </w:t>
            </w:r>
            <w:bookmarkStart w:id="2" w:name="_Hlk176672826"/>
            <w:r w:rsidRPr="00ED562A">
              <w:rPr>
                <w:sz w:val="24"/>
                <w:szCs w:val="24"/>
                <w:lang w:val="vi-VN"/>
              </w:rPr>
              <w:t xml:space="preserve">số </w:t>
            </w:r>
            <w:r w:rsidRPr="00791F2B">
              <w:rPr>
                <w:sz w:val="24"/>
                <w:szCs w:val="24"/>
              </w:rPr>
              <w:t>17</w:t>
            </w:r>
            <w:r w:rsidRPr="00791F2B">
              <w:rPr>
                <w:sz w:val="24"/>
                <w:szCs w:val="24"/>
                <w:lang w:val="vi-VN"/>
              </w:rPr>
              <w:t>8</w:t>
            </w:r>
            <w:r w:rsidRPr="00791F2B">
              <w:rPr>
                <w:sz w:val="24"/>
                <w:szCs w:val="24"/>
              </w:rPr>
              <w:t>/QĐ-SKHCN, ngày 11/9/2023</w:t>
            </w:r>
            <w:bookmarkEnd w:id="2"/>
            <w:r w:rsidRPr="00791F2B">
              <w:rPr>
                <w:sz w:val="24"/>
                <w:szCs w:val="24"/>
              </w:rPr>
              <w:t xml:space="preserve"> đến 11/9/2026</w:t>
            </w:r>
          </w:p>
          <w:p w14:paraId="333D69BA" w14:textId="77777777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0CC2F5B" w14:textId="77777777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8C75881" w14:textId="658A77ED" w:rsidR="00974C96" w:rsidRPr="00791F2B" w:rsidRDefault="00974C96" w:rsidP="00ED562A">
            <w:pPr>
              <w:pStyle w:val="TableParagraph"/>
              <w:ind w:left="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 số 42/QĐ-SKHCN ngày 23/2/2024, đến 13/01/2027</w:t>
            </w:r>
            <w:bookmarkEnd w:id="1"/>
          </w:p>
        </w:tc>
        <w:tc>
          <w:tcPr>
            <w:tcW w:w="674" w:type="pct"/>
          </w:tcPr>
          <w:p w14:paraId="328E30B4" w14:textId="77777777" w:rsidR="00974C96" w:rsidRPr="00791F2B" w:rsidRDefault="00974C96" w:rsidP="0055448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4C96" w:rsidRPr="00791F2B" w14:paraId="0DF1BAD9" w14:textId="13EF349F" w:rsidTr="004D767F">
        <w:trPr>
          <w:trHeight w:val="947"/>
          <w:jc w:val="center"/>
        </w:trPr>
        <w:tc>
          <w:tcPr>
            <w:tcW w:w="229" w:type="pct"/>
            <w:vAlign w:val="center"/>
          </w:tcPr>
          <w:p w14:paraId="3F87B9F3" w14:textId="36E9332B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376C2476" w14:textId="77777777" w:rsidR="00974C96" w:rsidRPr="00791F2B" w:rsidRDefault="00974C96" w:rsidP="00554480">
            <w:pPr>
              <w:pStyle w:val="TableParagraph"/>
              <w:spacing w:before="110"/>
              <w:ind w:left="108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Hộ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kinh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Doanh</w:t>
            </w:r>
            <w:r w:rsidRPr="00791F2B">
              <w:rPr>
                <w:spacing w:val="-2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Ba</w:t>
            </w:r>
            <w:r w:rsidRPr="00791F2B">
              <w:rPr>
                <w:spacing w:val="-3"/>
                <w:sz w:val="24"/>
                <w:szCs w:val="24"/>
              </w:rPr>
              <w:t xml:space="preserve"> </w:t>
            </w:r>
            <w:r w:rsidRPr="00791F2B">
              <w:rPr>
                <w:spacing w:val="-5"/>
                <w:sz w:val="24"/>
                <w:szCs w:val="24"/>
              </w:rPr>
              <w:t>Lộc</w:t>
            </w:r>
          </w:p>
          <w:p w14:paraId="54F579DD" w14:textId="6811465C" w:rsidR="00974C96" w:rsidRPr="00791F2B" w:rsidRDefault="00974C96" w:rsidP="00554480">
            <w:pPr>
              <w:pStyle w:val="TableParagraph"/>
              <w:spacing w:before="119"/>
              <w:ind w:left="108"/>
              <w:rPr>
                <w:sz w:val="24"/>
                <w:szCs w:val="24"/>
              </w:rPr>
            </w:pPr>
            <w:r w:rsidRPr="00791F2B">
              <w:rPr>
                <w:spacing w:val="-2"/>
                <w:sz w:val="24"/>
                <w:szCs w:val="24"/>
              </w:rPr>
              <w:t>Nguyễn</w:t>
            </w:r>
            <w:r w:rsidRPr="00791F2B">
              <w:rPr>
                <w:sz w:val="24"/>
                <w:szCs w:val="24"/>
              </w:rPr>
              <w:tab/>
            </w:r>
            <w:r w:rsidRPr="00791F2B">
              <w:rPr>
                <w:spacing w:val="-4"/>
                <w:sz w:val="24"/>
                <w:szCs w:val="24"/>
              </w:rPr>
              <w:t>thị</w:t>
            </w:r>
            <w:r w:rsidRPr="00791F2B">
              <w:rPr>
                <w:sz w:val="24"/>
                <w:szCs w:val="24"/>
              </w:rPr>
              <w:tab/>
            </w:r>
            <w:r w:rsidRPr="00791F2B">
              <w:rPr>
                <w:spacing w:val="-4"/>
                <w:sz w:val="24"/>
                <w:szCs w:val="24"/>
              </w:rPr>
              <w:t>kim</w:t>
            </w:r>
            <w:r w:rsidRPr="00791F2B">
              <w:rPr>
                <w:sz w:val="24"/>
                <w:szCs w:val="24"/>
              </w:rPr>
              <w:tab/>
            </w:r>
            <w:r w:rsidRPr="00791F2B">
              <w:rPr>
                <w:spacing w:val="-4"/>
                <w:sz w:val="24"/>
                <w:szCs w:val="24"/>
              </w:rPr>
              <w:t>ngân</w:t>
            </w:r>
            <w:r w:rsidRPr="00791F2B">
              <w:rPr>
                <w:sz w:val="24"/>
                <w:szCs w:val="24"/>
              </w:rPr>
              <w:tab/>
            </w:r>
            <w:r w:rsidRPr="00791F2B">
              <w:rPr>
                <w:spacing w:val="-2"/>
                <w:sz w:val="24"/>
                <w:szCs w:val="24"/>
              </w:rPr>
              <w:t xml:space="preserve">-0376628305. </w:t>
            </w:r>
            <w:hyperlink r:id="rId8">
              <w:r w:rsidRPr="00791F2B">
                <w:rPr>
                  <w:spacing w:val="-2"/>
                  <w:sz w:val="24"/>
                  <w:szCs w:val="24"/>
                </w:rPr>
                <w:t>Mambaloc.mientay@gmail.com</w:t>
              </w:r>
            </w:hyperlink>
          </w:p>
        </w:tc>
        <w:tc>
          <w:tcPr>
            <w:tcW w:w="674" w:type="pct"/>
            <w:vAlign w:val="center"/>
          </w:tcPr>
          <w:p w14:paraId="68510446" w14:textId="33CBFED9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 xml:space="preserve">550 trần phú,Khóm Long Châu, Phường Long Châu, TX Tân </w:t>
            </w:r>
            <w:r w:rsidRPr="00791F2B">
              <w:rPr>
                <w:spacing w:val="-4"/>
                <w:sz w:val="24"/>
                <w:szCs w:val="24"/>
              </w:rPr>
              <w:t>Châu</w:t>
            </w:r>
          </w:p>
        </w:tc>
        <w:tc>
          <w:tcPr>
            <w:tcW w:w="843" w:type="pct"/>
            <w:vAlign w:val="center"/>
          </w:tcPr>
          <w:p w14:paraId="071DEE57" w14:textId="5BBCE762" w:rsidR="00974C96" w:rsidRPr="00791F2B" w:rsidRDefault="00974C96" w:rsidP="00554480">
            <w:pPr>
              <w:pStyle w:val="TableParagraph"/>
              <w:spacing w:before="119"/>
              <w:ind w:left="107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Mắm chao</w:t>
            </w:r>
            <w:r w:rsidRPr="00CF7ABB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cá lóc ông Ba </w:t>
            </w:r>
            <w:r w:rsidRPr="00791F2B">
              <w:rPr>
                <w:spacing w:val="-4"/>
                <w:sz w:val="24"/>
                <w:szCs w:val="24"/>
              </w:rPr>
              <w:t>Lộc</w:t>
            </w:r>
          </w:p>
        </w:tc>
        <w:tc>
          <w:tcPr>
            <w:tcW w:w="787" w:type="pct"/>
            <w:vAlign w:val="center"/>
          </w:tcPr>
          <w:p w14:paraId="224D2B37" w14:textId="52D337AB" w:rsidR="00974C96" w:rsidRPr="00791F2B" w:rsidRDefault="00974C96" w:rsidP="0073739F">
            <w:pPr>
              <w:pStyle w:val="TableParagraph"/>
              <w:spacing w:before="110"/>
              <w:ind w:left="0" w:right="90"/>
              <w:rPr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146/QĐ-SKHCN,</w:t>
            </w:r>
            <w:r w:rsidRPr="0018693F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ngày 31/5/2022 đến 31/5/2025</w:t>
            </w:r>
          </w:p>
        </w:tc>
        <w:tc>
          <w:tcPr>
            <w:tcW w:w="674" w:type="pct"/>
            <w:vAlign w:val="center"/>
          </w:tcPr>
          <w:p w14:paraId="057FABE2" w14:textId="2C28C678" w:rsidR="00974C96" w:rsidRPr="00A170B7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  <w:r w:rsidRPr="00791F2B">
              <w:rPr>
                <w:sz w:val="24"/>
                <w:szCs w:val="24"/>
              </w:rPr>
              <w:t>QĐ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>số</w:t>
            </w:r>
            <w:r w:rsidRPr="00791F2B">
              <w:rPr>
                <w:spacing w:val="80"/>
                <w:sz w:val="24"/>
                <w:szCs w:val="24"/>
              </w:rPr>
              <w:t xml:space="preserve"> </w:t>
            </w:r>
            <w:r w:rsidRPr="00A170B7">
              <w:rPr>
                <w:sz w:val="24"/>
                <w:szCs w:val="24"/>
              </w:rPr>
              <w:t>73</w:t>
            </w:r>
            <w:r w:rsidRPr="00791F2B">
              <w:rPr>
                <w:sz w:val="24"/>
                <w:szCs w:val="24"/>
              </w:rPr>
              <w:t>/QĐ-SKHCN,</w:t>
            </w:r>
            <w:r w:rsidRPr="0018693F">
              <w:rPr>
                <w:sz w:val="24"/>
                <w:szCs w:val="24"/>
              </w:rPr>
              <w:t xml:space="preserve"> </w:t>
            </w:r>
            <w:r w:rsidRPr="00791F2B">
              <w:rPr>
                <w:sz w:val="24"/>
                <w:szCs w:val="24"/>
              </w:rPr>
              <w:t xml:space="preserve">ngày </w:t>
            </w:r>
            <w:r w:rsidRPr="00A170B7">
              <w:rPr>
                <w:sz w:val="24"/>
                <w:szCs w:val="24"/>
              </w:rPr>
              <w:t>28</w:t>
            </w:r>
            <w:r w:rsidRPr="00791F2B">
              <w:rPr>
                <w:sz w:val="24"/>
                <w:szCs w:val="24"/>
              </w:rPr>
              <w:t>/</w:t>
            </w:r>
            <w:r w:rsidRPr="00A170B7">
              <w:rPr>
                <w:sz w:val="24"/>
                <w:szCs w:val="24"/>
              </w:rPr>
              <w:t>4</w:t>
            </w:r>
            <w:r w:rsidRPr="00791F2B">
              <w:rPr>
                <w:sz w:val="24"/>
                <w:szCs w:val="24"/>
              </w:rPr>
              <w:t>/202</w:t>
            </w:r>
            <w:r w:rsidRPr="00A170B7">
              <w:rPr>
                <w:sz w:val="24"/>
                <w:szCs w:val="24"/>
              </w:rPr>
              <w:t>5</w:t>
            </w:r>
            <w:r w:rsidRPr="00791F2B">
              <w:rPr>
                <w:sz w:val="24"/>
                <w:szCs w:val="24"/>
              </w:rPr>
              <w:t xml:space="preserve"> đến 31/5/202</w:t>
            </w:r>
            <w:r w:rsidRPr="00A170B7">
              <w:rPr>
                <w:sz w:val="24"/>
                <w:szCs w:val="24"/>
              </w:rPr>
              <w:t>8</w:t>
            </w:r>
          </w:p>
        </w:tc>
        <w:tc>
          <w:tcPr>
            <w:tcW w:w="674" w:type="pct"/>
          </w:tcPr>
          <w:p w14:paraId="5AC27953" w14:textId="77777777" w:rsidR="00974C96" w:rsidRPr="00791F2B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z w:val="24"/>
                <w:szCs w:val="24"/>
              </w:rPr>
            </w:pPr>
          </w:p>
        </w:tc>
      </w:tr>
      <w:tr w:rsidR="00974C96" w:rsidRPr="00791F2B" w14:paraId="1B4F81DF" w14:textId="5D96D2FE" w:rsidTr="004D767F">
        <w:trPr>
          <w:trHeight w:val="947"/>
          <w:jc w:val="center"/>
        </w:trPr>
        <w:tc>
          <w:tcPr>
            <w:tcW w:w="229" w:type="pct"/>
          </w:tcPr>
          <w:p w14:paraId="7300E386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3E7811F4" w14:textId="40B589B3" w:rsidR="00974C96" w:rsidRPr="00C55888" w:rsidRDefault="00974C96" w:rsidP="00554480">
            <w:pPr>
              <w:pStyle w:val="TableParagraph"/>
              <w:spacing w:before="119"/>
              <w:ind w:left="0"/>
              <w:rPr>
                <w:noProof/>
                <w:color w:val="000000" w:themeColor="text1"/>
                <w:sz w:val="24"/>
                <w:szCs w:val="24"/>
                <w:lang w:val="pt-BR"/>
              </w:rPr>
            </w:pPr>
            <w:r w:rsidRPr="00C55888">
              <w:rPr>
                <w:noProof/>
                <w:color w:val="000000" w:themeColor="text1"/>
                <w:sz w:val="24"/>
                <w:szCs w:val="24"/>
                <w:lang w:val="pt-BR"/>
              </w:rPr>
              <w:t>Hộ kinh doanh Cô Tư Ấu</w:t>
            </w:r>
          </w:p>
          <w:p w14:paraId="0425842B" w14:textId="22658E51" w:rsidR="00974C96" w:rsidRPr="00C55888" w:rsidRDefault="00974C96" w:rsidP="00554480">
            <w:pPr>
              <w:pStyle w:val="TableParagraph"/>
              <w:spacing w:before="119"/>
              <w:ind w:left="0"/>
              <w:rPr>
                <w:noProof/>
                <w:color w:val="000000" w:themeColor="text1"/>
                <w:sz w:val="24"/>
                <w:szCs w:val="24"/>
                <w:lang w:val="pt-BR"/>
              </w:rPr>
            </w:pPr>
            <w:r w:rsidRPr="00C55888">
              <w:rPr>
                <w:noProof/>
                <w:color w:val="000000" w:themeColor="text1"/>
                <w:sz w:val="24"/>
                <w:szCs w:val="24"/>
                <w:lang w:val="pt-BR"/>
              </w:rPr>
              <w:t>Võ Xuân Thùy Linh 02963.861.174</w:t>
            </w:r>
          </w:p>
        </w:tc>
        <w:tc>
          <w:tcPr>
            <w:tcW w:w="674" w:type="pct"/>
            <w:vAlign w:val="center"/>
          </w:tcPr>
          <w:p w14:paraId="2E4C1C18" w14:textId="50A3075C" w:rsidR="00974C96" w:rsidRPr="00C55888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color w:val="000000" w:themeColor="text1"/>
                <w:sz w:val="24"/>
                <w:szCs w:val="24"/>
                <w:lang w:val="pt-BR"/>
              </w:rPr>
            </w:pPr>
            <w:r w:rsidRPr="00C55888">
              <w:rPr>
                <w:color w:val="000000" w:themeColor="text1"/>
                <w:sz w:val="24"/>
                <w:szCs w:val="24"/>
                <w:lang w:val="pt-BR"/>
              </w:rPr>
              <w:t>Số 554-556 đường vòng Núi Sam, khóm Vĩnh Phước, phường Núi Sam, thành phố Châu Đốc, tỉnh An Giang;</w:t>
            </w:r>
          </w:p>
        </w:tc>
        <w:tc>
          <w:tcPr>
            <w:tcW w:w="843" w:type="pct"/>
            <w:vAlign w:val="center"/>
          </w:tcPr>
          <w:p w14:paraId="38DEA095" w14:textId="43D78764" w:rsidR="00974C96" w:rsidRPr="00C55888" w:rsidRDefault="00974C96" w:rsidP="00554480">
            <w:pPr>
              <w:pStyle w:val="TableParagraph"/>
              <w:spacing w:before="119"/>
              <w:ind w:left="107"/>
              <w:rPr>
                <w:noProof/>
                <w:color w:val="000000" w:themeColor="text1"/>
                <w:sz w:val="24"/>
                <w:szCs w:val="24"/>
                <w:lang w:val="pt-BR"/>
              </w:rPr>
            </w:pPr>
            <w:r w:rsidRPr="00C55888">
              <w:rPr>
                <w:noProof/>
                <w:color w:val="000000" w:themeColor="text1"/>
                <w:sz w:val="24"/>
                <w:szCs w:val="24"/>
                <w:lang w:val="pt-BR"/>
              </w:rPr>
              <w:t>Mắm lóc, Mắm trèn, Mắm chốt, Mắm linh, Mắm sặc, Mắm mè vinh, Mắm cá rô, Mắm thái.</w:t>
            </w:r>
          </w:p>
        </w:tc>
        <w:tc>
          <w:tcPr>
            <w:tcW w:w="787" w:type="pct"/>
            <w:vAlign w:val="center"/>
          </w:tcPr>
          <w:p w14:paraId="4FC34221" w14:textId="65450310" w:rsidR="00974C96" w:rsidRPr="00C55888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color w:val="000000" w:themeColor="text1"/>
                <w:sz w:val="24"/>
                <w:szCs w:val="24"/>
                <w:lang w:val="pt-BR"/>
              </w:rPr>
            </w:pPr>
            <w:r w:rsidRPr="00C55888">
              <w:rPr>
                <w:color w:val="000000" w:themeColor="text1"/>
                <w:sz w:val="24"/>
                <w:szCs w:val="24"/>
                <w:lang w:val="pt-BR"/>
              </w:rPr>
              <w:t xml:space="preserve">QĐ </w:t>
            </w:r>
            <w:r w:rsidRPr="00C55888">
              <w:rPr>
                <w:color w:val="000000" w:themeColor="text1"/>
                <w:sz w:val="24"/>
                <w:szCs w:val="24"/>
              </w:rPr>
              <w:t>Số 11</w:t>
            </w:r>
            <w:r w:rsidRPr="00C55888">
              <w:rPr>
                <w:color w:val="000000" w:themeColor="text1"/>
                <w:sz w:val="24"/>
                <w:szCs w:val="24"/>
                <w:lang w:val="pt-BR"/>
              </w:rPr>
              <w:t>8</w:t>
            </w:r>
            <w:r w:rsidRPr="00C55888">
              <w:rPr>
                <w:color w:val="000000" w:themeColor="text1"/>
                <w:sz w:val="24"/>
                <w:szCs w:val="24"/>
              </w:rPr>
              <w:t>/QĐ-SKHCN</w:t>
            </w:r>
            <w:r w:rsidRPr="00C55888">
              <w:rPr>
                <w:color w:val="000000" w:themeColor="text1"/>
                <w:sz w:val="24"/>
                <w:szCs w:val="24"/>
                <w:lang w:val="pt-BR"/>
              </w:rPr>
              <w:t xml:space="preserve"> ngày </w:t>
            </w:r>
            <w:r w:rsidRPr="00C55888">
              <w:rPr>
                <w:color w:val="000000" w:themeColor="text1"/>
                <w:sz w:val="24"/>
                <w:szCs w:val="24"/>
                <w:lang w:val="vi-VN"/>
              </w:rPr>
              <w:t>29/5/2023 đến 29/5/2026</w:t>
            </w:r>
          </w:p>
        </w:tc>
        <w:tc>
          <w:tcPr>
            <w:tcW w:w="674" w:type="pct"/>
            <w:vAlign w:val="center"/>
          </w:tcPr>
          <w:p w14:paraId="10CCC934" w14:textId="5353B7B9" w:rsidR="00974C96" w:rsidRPr="00067FFA" w:rsidRDefault="00067FFA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  <w:r w:rsidRPr="00C55888">
              <w:rPr>
                <w:color w:val="000000" w:themeColor="text1"/>
                <w:sz w:val="24"/>
                <w:szCs w:val="24"/>
                <w:lang w:val="pt-BR"/>
              </w:rPr>
              <w:t xml:space="preserve">QĐ </w:t>
            </w:r>
            <w:r w:rsidRPr="00C55888">
              <w:rPr>
                <w:color w:val="000000" w:themeColor="text1"/>
                <w:sz w:val="24"/>
                <w:szCs w:val="24"/>
              </w:rPr>
              <w:t xml:space="preserve">Số </w:t>
            </w:r>
            <w:r w:rsidRPr="00067FFA">
              <w:rPr>
                <w:color w:val="000000" w:themeColor="text1"/>
                <w:sz w:val="24"/>
                <w:szCs w:val="24"/>
                <w:lang w:val="pt-BR"/>
              </w:rPr>
              <w:t>215</w:t>
            </w:r>
            <w:r w:rsidRPr="00C55888">
              <w:rPr>
                <w:color w:val="000000" w:themeColor="text1"/>
                <w:sz w:val="24"/>
                <w:szCs w:val="24"/>
              </w:rPr>
              <w:t>/QĐ-SKHCN</w:t>
            </w:r>
            <w:r w:rsidRPr="00C55888">
              <w:rPr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C55888">
              <w:rPr>
                <w:color w:val="000000" w:themeColor="text1"/>
                <w:sz w:val="24"/>
                <w:szCs w:val="24"/>
                <w:lang w:val="vi-VN"/>
              </w:rPr>
              <w:t>đến 2</w:t>
            </w:r>
            <w:r w:rsidRPr="00067FFA">
              <w:rPr>
                <w:color w:val="000000" w:themeColor="text1"/>
                <w:sz w:val="24"/>
                <w:szCs w:val="24"/>
                <w:lang w:val="pt-BR"/>
              </w:rPr>
              <w:t>8</w:t>
            </w:r>
            <w:r w:rsidRPr="00C55888">
              <w:rPr>
                <w:color w:val="000000" w:themeColor="text1"/>
                <w:sz w:val="24"/>
                <w:szCs w:val="24"/>
                <w:lang w:val="vi-VN"/>
              </w:rPr>
              <w:t>/5/202</w:t>
            </w:r>
            <w:r w:rsidRPr="00067FFA">
              <w:rPr>
                <w:color w:val="000000" w:themeColor="text1"/>
                <w:sz w:val="24"/>
                <w:szCs w:val="24"/>
                <w:lang w:val="pt-BR"/>
              </w:rPr>
              <w:t>9</w:t>
            </w:r>
          </w:p>
        </w:tc>
        <w:tc>
          <w:tcPr>
            <w:tcW w:w="674" w:type="pct"/>
          </w:tcPr>
          <w:p w14:paraId="7E2937EE" w14:textId="77777777" w:rsidR="00974C96" w:rsidRPr="00791F2B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6AD8C8D1" w14:textId="0E53A79D" w:rsidTr="004D767F">
        <w:trPr>
          <w:trHeight w:val="947"/>
          <w:jc w:val="center"/>
        </w:trPr>
        <w:tc>
          <w:tcPr>
            <w:tcW w:w="229" w:type="pct"/>
          </w:tcPr>
          <w:p w14:paraId="061A5BA1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402AD22E" w14:textId="77777777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Công ty Cổ phần Rau Quả Thực phẩm An Giang – 02963.841196</w:t>
            </w:r>
          </w:p>
          <w:p w14:paraId="3C39EBA8" w14:textId="4DDC1B07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Ngô Vạn Toàn-TP. kinh doanh-0903.832.067</w:t>
            </w:r>
          </w:p>
        </w:tc>
        <w:tc>
          <w:tcPr>
            <w:tcW w:w="674" w:type="pct"/>
            <w:vAlign w:val="center"/>
          </w:tcPr>
          <w:p w14:paraId="15126067" w14:textId="79D864A7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  <w:lang w:val="pt-BR"/>
              </w:rPr>
            </w:pPr>
            <w:r w:rsidRPr="00791F2B">
              <w:rPr>
                <w:color w:val="000000"/>
                <w:sz w:val="24"/>
                <w:szCs w:val="24"/>
                <w:lang w:val="pt-BR"/>
              </w:rPr>
              <w:t>Nhà máy Bình Khánh, đường Phan Bội Châu, phường Bình Khánh, thành phố Long Xuyên, tỉnh An Giang</w:t>
            </w:r>
          </w:p>
        </w:tc>
        <w:tc>
          <w:tcPr>
            <w:tcW w:w="843" w:type="pct"/>
            <w:vAlign w:val="center"/>
          </w:tcPr>
          <w:p w14:paraId="7D09171F" w14:textId="1DB690C2" w:rsidR="00974C96" w:rsidRPr="00791F2B" w:rsidRDefault="00974C96" w:rsidP="00554480">
            <w:pPr>
              <w:pStyle w:val="TableParagraph"/>
              <w:spacing w:before="119"/>
              <w:ind w:left="107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color w:val="000000"/>
                <w:sz w:val="24"/>
                <w:szCs w:val="24"/>
              </w:rPr>
              <w:t>Cá Linh kho mía,</w:t>
            </w:r>
            <w:r w:rsidRPr="00791F2B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Pr="00791F2B">
              <w:rPr>
                <w:color w:val="000000"/>
                <w:sz w:val="24"/>
                <w:szCs w:val="24"/>
              </w:rPr>
              <w:t>Cá Linh sốt cà, Mắm cá Linh chưng, Cá Mè vinh kho lạt, Thốt nốt đóng lon</w:t>
            </w:r>
          </w:p>
        </w:tc>
        <w:tc>
          <w:tcPr>
            <w:tcW w:w="787" w:type="pct"/>
            <w:vAlign w:val="center"/>
          </w:tcPr>
          <w:p w14:paraId="60C8F9F2" w14:textId="23937320" w:rsidR="00974C96" w:rsidRPr="00791F2B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791F2B">
              <w:rPr>
                <w:sz w:val="24"/>
                <w:szCs w:val="24"/>
                <w:lang w:val="pt-BR"/>
              </w:rPr>
              <w:t>QĐ số 238/QĐ-SKHCN ngày 18/12/2023 đến 18/12/2026</w:t>
            </w:r>
          </w:p>
        </w:tc>
        <w:tc>
          <w:tcPr>
            <w:tcW w:w="674" w:type="pct"/>
            <w:vAlign w:val="center"/>
          </w:tcPr>
          <w:p w14:paraId="19299228" w14:textId="77777777" w:rsidR="00974C96" w:rsidRPr="00791F2B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  <w:tc>
          <w:tcPr>
            <w:tcW w:w="674" w:type="pct"/>
          </w:tcPr>
          <w:p w14:paraId="3A51F925" w14:textId="77777777" w:rsidR="00974C96" w:rsidRPr="00791F2B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5E4B8340" w14:textId="75CFC260" w:rsidTr="004D767F">
        <w:trPr>
          <w:trHeight w:val="2609"/>
          <w:jc w:val="center"/>
        </w:trPr>
        <w:tc>
          <w:tcPr>
            <w:tcW w:w="229" w:type="pct"/>
          </w:tcPr>
          <w:p w14:paraId="2281D37B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40B9C30F" w14:textId="77777777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Hợp tác xã trái cây GAP Chợ Mới</w:t>
            </w:r>
          </w:p>
          <w:p w14:paraId="699ADF56" w14:textId="0F707A43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Trần Quang Trường An - 0947610949</w:t>
            </w:r>
          </w:p>
        </w:tc>
        <w:tc>
          <w:tcPr>
            <w:tcW w:w="674" w:type="pct"/>
            <w:vAlign w:val="center"/>
          </w:tcPr>
          <w:p w14:paraId="7576E0C9" w14:textId="036F691E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Tổ 5, ấp Trung Châu, xã Mỹ Hiệp, huyện Chợ Mới, tỉnh An Giang</w:t>
            </w:r>
          </w:p>
        </w:tc>
        <w:tc>
          <w:tcPr>
            <w:tcW w:w="843" w:type="pct"/>
            <w:vAlign w:val="center"/>
          </w:tcPr>
          <w:p w14:paraId="2B289A47" w14:textId="66C60A66" w:rsidR="00974C96" w:rsidRPr="006F62D3" w:rsidRDefault="00974C96" w:rsidP="006F62D3">
            <w:pPr>
              <w:pStyle w:val="TableParagraph"/>
              <w:spacing w:before="119"/>
              <w:ind w:left="0"/>
              <w:rPr>
                <w:color w:val="000000"/>
                <w:sz w:val="24"/>
                <w:szCs w:val="24"/>
                <w:lang w:val="pt-BR"/>
              </w:rPr>
            </w:pPr>
            <w:r w:rsidRPr="006F62D3">
              <w:rPr>
                <w:color w:val="000000"/>
                <w:sz w:val="24"/>
                <w:szCs w:val="24"/>
                <w:lang w:val="pt-BR"/>
              </w:rPr>
              <w:t xml:space="preserve">  Xoài ba màu tươi</w:t>
            </w:r>
          </w:p>
          <w:p w14:paraId="2EB22F59" w14:textId="77777777" w:rsidR="00974C96" w:rsidRPr="006F62D3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</w:p>
          <w:p w14:paraId="1CD8319A" w14:textId="1166429B" w:rsidR="00974C96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</w:p>
          <w:p w14:paraId="1B15FC78" w14:textId="77777777" w:rsidR="00974C96" w:rsidRPr="006F62D3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</w:p>
          <w:p w14:paraId="17EAE0E6" w14:textId="47B13C78" w:rsidR="00974C96" w:rsidRPr="006F62D3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  <w:r w:rsidRPr="006F62D3">
              <w:rPr>
                <w:color w:val="000000"/>
                <w:sz w:val="24"/>
                <w:szCs w:val="24"/>
                <w:lang w:val="pt-BR"/>
              </w:rPr>
              <w:t>X</w:t>
            </w:r>
            <w:r>
              <w:rPr>
                <w:color w:val="000000"/>
                <w:sz w:val="24"/>
                <w:szCs w:val="24"/>
                <w:lang w:val="pt-BR"/>
              </w:rPr>
              <w:t>oài hạt lép, Xoài cát chu</w:t>
            </w:r>
          </w:p>
          <w:p w14:paraId="4E2537FF" w14:textId="77777777" w:rsidR="00974C96" w:rsidRPr="006F62D3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</w:p>
          <w:p w14:paraId="6C9A6ECF" w14:textId="28C2A448" w:rsidR="00974C96" w:rsidRPr="006F62D3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787" w:type="pct"/>
            <w:vAlign w:val="center"/>
          </w:tcPr>
          <w:p w14:paraId="6DA5C716" w14:textId="77777777" w:rsidR="00974C96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791F2B">
              <w:rPr>
                <w:sz w:val="24"/>
                <w:szCs w:val="24"/>
                <w:lang w:val="pt-BR"/>
              </w:rPr>
              <w:t>QĐ số 33/QĐ-SKHCN ngày 02/02/2024 đến 02/02/2027</w:t>
            </w:r>
          </w:p>
          <w:p w14:paraId="4D9E9EE2" w14:textId="7D81F983" w:rsidR="00974C96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</w:p>
          <w:p w14:paraId="7E4E0016" w14:textId="77777777" w:rsidR="00974C96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</w:p>
          <w:p w14:paraId="1EB41478" w14:textId="000DB212" w:rsidR="00974C96" w:rsidRDefault="00974C96" w:rsidP="006F62D3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791F2B">
              <w:rPr>
                <w:sz w:val="24"/>
                <w:szCs w:val="24"/>
                <w:lang w:val="pt-BR"/>
              </w:rPr>
              <w:t xml:space="preserve">QĐ số </w:t>
            </w:r>
            <w:r>
              <w:rPr>
                <w:sz w:val="24"/>
                <w:szCs w:val="24"/>
                <w:lang w:val="pt-BR"/>
              </w:rPr>
              <w:t>215</w:t>
            </w:r>
            <w:r w:rsidRPr="00791F2B">
              <w:rPr>
                <w:sz w:val="24"/>
                <w:szCs w:val="24"/>
                <w:lang w:val="pt-BR"/>
              </w:rPr>
              <w:t xml:space="preserve">/QĐ-SKHCN ngày </w:t>
            </w:r>
            <w:r>
              <w:rPr>
                <w:sz w:val="24"/>
                <w:szCs w:val="24"/>
                <w:lang w:val="pt-BR"/>
              </w:rPr>
              <w:t>15/11</w:t>
            </w:r>
            <w:r w:rsidRPr="00791F2B">
              <w:rPr>
                <w:sz w:val="24"/>
                <w:szCs w:val="24"/>
                <w:lang w:val="pt-BR"/>
              </w:rPr>
              <w:t xml:space="preserve">/2024 đến </w:t>
            </w:r>
            <w:r>
              <w:rPr>
                <w:sz w:val="24"/>
                <w:szCs w:val="24"/>
                <w:lang w:val="pt-BR"/>
              </w:rPr>
              <w:t>15/11</w:t>
            </w:r>
            <w:r w:rsidRPr="00791F2B">
              <w:rPr>
                <w:sz w:val="24"/>
                <w:szCs w:val="24"/>
                <w:lang w:val="pt-BR"/>
              </w:rPr>
              <w:t>/2027</w:t>
            </w:r>
          </w:p>
          <w:p w14:paraId="566FB026" w14:textId="77777777" w:rsidR="00974C96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</w:p>
          <w:p w14:paraId="7B99FBB3" w14:textId="59421014" w:rsidR="00974C96" w:rsidRPr="00791F2B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</w:p>
        </w:tc>
        <w:tc>
          <w:tcPr>
            <w:tcW w:w="674" w:type="pct"/>
            <w:vAlign w:val="center"/>
          </w:tcPr>
          <w:p w14:paraId="5D59EFA5" w14:textId="77777777" w:rsidR="00974C96" w:rsidRPr="006F62D3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</w:p>
        </w:tc>
        <w:tc>
          <w:tcPr>
            <w:tcW w:w="674" w:type="pct"/>
          </w:tcPr>
          <w:p w14:paraId="3E60D715" w14:textId="77777777" w:rsidR="00974C96" w:rsidRPr="006F62D3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</w:p>
        </w:tc>
      </w:tr>
      <w:tr w:rsidR="00974C96" w:rsidRPr="00791F2B" w14:paraId="0EBED2EF" w14:textId="2428245C" w:rsidTr="004D767F">
        <w:trPr>
          <w:trHeight w:val="947"/>
          <w:jc w:val="center"/>
        </w:trPr>
        <w:tc>
          <w:tcPr>
            <w:tcW w:w="229" w:type="pct"/>
          </w:tcPr>
          <w:p w14:paraId="773EAA06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1C93BB1C" w14:textId="4B591F1A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Hộ Kinh Doanh Phạm Thanh Lâm</w:t>
            </w:r>
          </w:p>
          <w:p w14:paraId="350B17DD" w14:textId="04EED729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0919.102.949</w:t>
            </w:r>
          </w:p>
          <w:p w14:paraId="3A0DA59C" w14:textId="74A5ED76" w:rsidR="00974C96" w:rsidRPr="00791F2B" w:rsidRDefault="00974C96" w:rsidP="00554480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</w:p>
        </w:tc>
        <w:tc>
          <w:tcPr>
            <w:tcW w:w="674" w:type="pct"/>
            <w:vAlign w:val="center"/>
          </w:tcPr>
          <w:p w14:paraId="38972E36" w14:textId="7A05ADEF" w:rsidR="00974C96" w:rsidRPr="00791F2B" w:rsidRDefault="00974C96" w:rsidP="00554480">
            <w:pPr>
              <w:pStyle w:val="TableParagraph"/>
              <w:spacing w:before="99" w:line="270" w:lineRule="atLeast"/>
              <w:ind w:left="108" w:right="91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color w:val="000000"/>
                <w:sz w:val="24"/>
                <w:szCs w:val="24"/>
              </w:rPr>
              <w:t>Ấp Tân Hòa B, xã Tân An, thị xã Tân</w:t>
            </w:r>
            <w:r w:rsidRPr="00791F2B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Pr="00791F2B">
              <w:rPr>
                <w:color w:val="000000"/>
                <w:sz w:val="24"/>
                <w:szCs w:val="24"/>
              </w:rPr>
              <w:t>Châu, tỉnh An Giang</w:t>
            </w:r>
          </w:p>
        </w:tc>
        <w:tc>
          <w:tcPr>
            <w:tcW w:w="843" w:type="pct"/>
            <w:vAlign w:val="center"/>
          </w:tcPr>
          <w:p w14:paraId="1AD48D9C" w14:textId="6B62E0DB" w:rsidR="00974C96" w:rsidRPr="00791F2B" w:rsidRDefault="00974C96" w:rsidP="00554480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  <w:r w:rsidRPr="00791F2B">
              <w:rPr>
                <w:color w:val="000000"/>
                <w:sz w:val="24"/>
                <w:szCs w:val="24"/>
                <w:lang w:val="pt-BR"/>
              </w:rPr>
              <w:t>Ớt Tươi</w:t>
            </w:r>
          </w:p>
        </w:tc>
        <w:tc>
          <w:tcPr>
            <w:tcW w:w="787" w:type="pct"/>
            <w:vAlign w:val="center"/>
          </w:tcPr>
          <w:p w14:paraId="674951CB" w14:textId="259B0F73" w:rsidR="00974C96" w:rsidRPr="00791F2B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791F2B">
              <w:rPr>
                <w:sz w:val="24"/>
                <w:szCs w:val="24"/>
                <w:lang w:val="pt-BR"/>
              </w:rPr>
              <w:t>QĐ số 121/QĐ-SKHCN ngày 15/5/2024 đến 15/5/2027</w:t>
            </w:r>
          </w:p>
        </w:tc>
        <w:tc>
          <w:tcPr>
            <w:tcW w:w="674" w:type="pct"/>
            <w:vAlign w:val="center"/>
          </w:tcPr>
          <w:p w14:paraId="02D3B476" w14:textId="77777777" w:rsidR="00974C96" w:rsidRPr="00791F2B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  <w:tc>
          <w:tcPr>
            <w:tcW w:w="674" w:type="pct"/>
          </w:tcPr>
          <w:p w14:paraId="3307AE32" w14:textId="77777777" w:rsidR="00974C96" w:rsidRPr="00791F2B" w:rsidRDefault="00974C96" w:rsidP="00554480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20F9E481" w14:textId="48B286A9" w:rsidTr="004D767F">
        <w:trPr>
          <w:trHeight w:val="947"/>
          <w:jc w:val="center"/>
        </w:trPr>
        <w:tc>
          <w:tcPr>
            <w:tcW w:w="229" w:type="pct"/>
          </w:tcPr>
          <w:p w14:paraId="20A703AE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4244F477" w14:textId="021E0F33" w:rsidR="00974C96" w:rsidRPr="00791F2B" w:rsidRDefault="00974C96" w:rsidP="00F04083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Hộ kinh doanh SA NA, Nguyễn Đoàn Anh Duy-0834.666.937</w:t>
            </w:r>
          </w:p>
        </w:tc>
        <w:tc>
          <w:tcPr>
            <w:tcW w:w="674" w:type="pct"/>
            <w:vAlign w:val="center"/>
          </w:tcPr>
          <w:p w14:paraId="6A63534B" w14:textId="53979FB3" w:rsidR="00974C96" w:rsidRPr="00791F2B" w:rsidRDefault="00974C96" w:rsidP="00F04083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</w:rPr>
            </w:pPr>
            <w:r w:rsidRPr="00791F2B">
              <w:rPr>
                <w:color w:val="000000"/>
                <w:sz w:val="24"/>
                <w:szCs w:val="24"/>
              </w:rPr>
              <w:t>Số 540, ấp Đồng Ky, xã Quốc Thái,</w:t>
            </w:r>
            <w:r w:rsidRPr="00791F2B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Pr="00791F2B">
              <w:rPr>
                <w:color w:val="000000"/>
                <w:sz w:val="24"/>
                <w:szCs w:val="24"/>
              </w:rPr>
              <w:t>huyện An Phú, tỉnh An Giang</w:t>
            </w:r>
          </w:p>
        </w:tc>
        <w:tc>
          <w:tcPr>
            <w:tcW w:w="843" w:type="pct"/>
            <w:vAlign w:val="center"/>
          </w:tcPr>
          <w:p w14:paraId="7F7F4AD2" w14:textId="04E8F75E" w:rsidR="00974C96" w:rsidRPr="00791F2B" w:rsidRDefault="00974C96" w:rsidP="00F04083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  <w:r w:rsidRPr="00791F2B">
              <w:rPr>
                <w:color w:val="000000"/>
                <w:sz w:val="24"/>
                <w:szCs w:val="24"/>
              </w:rPr>
              <w:t>Bột nấm đông trùng hạ thảo</w:t>
            </w:r>
          </w:p>
        </w:tc>
        <w:tc>
          <w:tcPr>
            <w:tcW w:w="787" w:type="pct"/>
            <w:vAlign w:val="center"/>
          </w:tcPr>
          <w:p w14:paraId="51664DAE" w14:textId="48AC71EA" w:rsidR="00974C96" w:rsidRPr="00791F2B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791F2B">
              <w:rPr>
                <w:sz w:val="24"/>
                <w:szCs w:val="24"/>
                <w:lang w:val="pt-BR"/>
              </w:rPr>
              <w:t>QĐ số 171/QĐ-SKHCN ngày 31/7/2024 đến 31/7/2027</w:t>
            </w:r>
          </w:p>
        </w:tc>
        <w:tc>
          <w:tcPr>
            <w:tcW w:w="674" w:type="pct"/>
            <w:vAlign w:val="center"/>
          </w:tcPr>
          <w:p w14:paraId="5CBEDB8F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  <w:tc>
          <w:tcPr>
            <w:tcW w:w="674" w:type="pct"/>
          </w:tcPr>
          <w:p w14:paraId="03E4DAB7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17F5543C" w14:textId="7DA73F5F" w:rsidTr="004D767F">
        <w:trPr>
          <w:trHeight w:val="947"/>
          <w:jc w:val="center"/>
        </w:trPr>
        <w:tc>
          <w:tcPr>
            <w:tcW w:w="229" w:type="pct"/>
          </w:tcPr>
          <w:p w14:paraId="661636C8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7D407D01" w14:textId="73DF195A" w:rsidR="00974C96" w:rsidRPr="00791F2B" w:rsidRDefault="00974C96" w:rsidP="00326B91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791F2B">
              <w:rPr>
                <w:noProof/>
                <w:sz w:val="24"/>
                <w:szCs w:val="24"/>
                <w:lang w:val="pt-BR"/>
              </w:rPr>
              <w:t>Công ty TNHH MTV Vườn Bà Ba</w:t>
            </w:r>
          </w:p>
        </w:tc>
        <w:tc>
          <w:tcPr>
            <w:tcW w:w="674" w:type="pct"/>
            <w:vAlign w:val="center"/>
          </w:tcPr>
          <w:p w14:paraId="2E089436" w14:textId="00FA852D" w:rsidR="00974C96" w:rsidRPr="00791F2B" w:rsidRDefault="00974C96" w:rsidP="00F04083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  <w:lang w:val="pt-BR"/>
              </w:rPr>
            </w:pPr>
            <w:r w:rsidRPr="00791F2B">
              <w:rPr>
                <w:color w:val="000000"/>
                <w:sz w:val="24"/>
                <w:szCs w:val="24"/>
              </w:rPr>
              <w:t>Đường số 7 Trung tâm thương mại Nam Châu</w:t>
            </w:r>
            <w:r w:rsidRPr="00791F2B">
              <w:rPr>
                <w:color w:val="000000"/>
                <w:sz w:val="24"/>
                <w:szCs w:val="24"/>
              </w:rPr>
              <w:br/>
              <w:t>Đốc, ấp Mỹ Chánh, Xã Mỹ Đức, huyện Châu Phú, tỉnh An Giang</w:t>
            </w:r>
          </w:p>
        </w:tc>
        <w:tc>
          <w:tcPr>
            <w:tcW w:w="843" w:type="pct"/>
            <w:vAlign w:val="center"/>
          </w:tcPr>
          <w:p w14:paraId="1A2AB768" w14:textId="467E549C" w:rsidR="00974C96" w:rsidRPr="00791F2B" w:rsidRDefault="00974C96" w:rsidP="00F04083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</w:rPr>
            </w:pPr>
            <w:r w:rsidRPr="00791F2B">
              <w:rPr>
                <w:color w:val="000000"/>
                <w:sz w:val="24"/>
                <w:szCs w:val="24"/>
              </w:rPr>
              <w:t>Chuối sấy dẻo, Xoài sấy dẻo</w:t>
            </w:r>
          </w:p>
        </w:tc>
        <w:tc>
          <w:tcPr>
            <w:tcW w:w="787" w:type="pct"/>
            <w:vAlign w:val="center"/>
          </w:tcPr>
          <w:p w14:paraId="73CAD7CF" w14:textId="1A9AEE42" w:rsidR="00974C96" w:rsidRPr="00791F2B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791F2B">
              <w:rPr>
                <w:sz w:val="24"/>
                <w:szCs w:val="24"/>
                <w:lang w:val="pt-BR"/>
              </w:rPr>
              <w:t>QĐ số 190/QĐ-SKHCN ngày 13/9/2024 đến 13/9/2027</w:t>
            </w:r>
          </w:p>
        </w:tc>
        <w:tc>
          <w:tcPr>
            <w:tcW w:w="674" w:type="pct"/>
            <w:vAlign w:val="center"/>
          </w:tcPr>
          <w:p w14:paraId="47C627E5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  <w:tc>
          <w:tcPr>
            <w:tcW w:w="674" w:type="pct"/>
          </w:tcPr>
          <w:p w14:paraId="143715C0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289F15A8" w14:textId="204A3281" w:rsidTr="004D767F">
        <w:trPr>
          <w:trHeight w:val="947"/>
          <w:jc w:val="center"/>
        </w:trPr>
        <w:tc>
          <w:tcPr>
            <w:tcW w:w="229" w:type="pct"/>
          </w:tcPr>
          <w:p w14:paraId="5F97174D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17CDCF35" w14:textId="77777777" w:rsidR="00974C96" w:rsidRDefault="00974C96" w:rsidP="00326B91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>
              <w:rPr>
                <w:noProof/>
                <w:sz w:val="24"/>
                <w:szCs w:val="24"/>
                <w:lang w:val="pt-BR"/>
              </w:rPr>
              <w:t>Hợp tác xã Nông nghiệp Long Bình</w:t>
            </w:r>
          </w:p>
          <w:p w14:paraId="4265C39B" w14:textId="5CD13ECC" w:rsidR="00974C96" w:rsidRPr="00791F2B" w:rsidRDefault="00974C96" w:rsidP="00326B91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>
              <w:rPr>
                <w:noProof/>
                <w:sz w:val="24"/>
                <w:szCs w:val="24"/>
                <w:lang w:val="pt-BR"/>
              </w:rPr>
              <w:t>Huỳnh Thanh Minh – 0919509493- htxlongbinhangiang@gmail.com</w:t>
            </w:r>
          </w:p>
        </w:tc>
        <w:tc>
          <w:tcPr>
            <w:tcW w:w="674" w:type="pct"/>
            <w:vAlign w:val="center"/>
          </w:tcPr>
          <w:p w14:paraId="550DFAF5" w14:textId="6B92147C" w:rsidR="00974C96" w:rsidRPr="005367F7" w:rsidRDefault="00974C96" w:rsidP="00F04083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  <w:lang w:val="pt-BR"/>
              </w:rPr>
            </w:pPr>
            <w:r w:rsidRPr="005367F7">
              <w:rPr>
                <w:color w:val="000000"/>
                <w:sz w:val="24"/>
                <w:szCs w:val="24"/>
                <w:lang w:val="pt-BR"/>
              </w:rPr>
              <w:t>Tổ 7, ấp Búng nh</w:t>
            </w:r>
            <w:r>
              <w:rPr>
                <w:color w:val="000000"/>
                <w:sz w:val="24"/>
                <w:szCs w:val="24"/>
                <w:lang w:val="pt-BR"/>
              </w:rPr>
              <w:t>ỏ</w:t>
            </w:r>
            <w:r w:rsidRPr="005367F7">
              <w:rPr>
                <w:color w:val="000000"/>
                <w:sz w:val="24"/>
                <w:szCs w:val="24"/>
                <w:lang w:val="pt-BR"/>
              </w:rPr>
              <w:t>, x</w:t>
            </w:r>
            <w:r>
              <w:rPr>
                <w:color w:val="000000"/>
                <w:sz w:val="24"/>
                <w:szCs w:val="24"/>
                <w:lang w:val="pt-BR"/>
              </w:rPr>
              <w:t>ã Khánh Bình, huyện An Phú, tỉnh An Giang</w:t>
            </w:r>
          </w:p>
        </w:tc>
        <w:tc>
          <w:tcPr>
            <w:tcW w:w="843" w:type="pct"/>
            <w:vAlign w:val="center"/>
          </w:tcPr>
          <w:p w14:paraId="14616731" w14:textId="2C874FFB" w:rsidR="00974C96" w:rsidRPr="003F5F20" w:rsidRDefault="00974C96" w:rsidP="00F04083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Xoài keo</w:t>
            </w:r>
          </w:p>
        </w:tc>
        <w:tc>
          <w:tcPr>
            <w:tcW w:w="787" w:type="pct"/>
            <w:vAlign w:val="center"/>
          </w:tcPr>
          <w:p w14:paraId="77C082A3" w14:textId="4A0F009D" w:rsidR="00974C96" w:rsidRPr="00791F2B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QĐ số 235/QĐ-SKHCN ngày 05/12/2024 đến ngày 04/12/2027</w:t>
            </w:r>
          </w:p>
        </w:tc>
        <w:tc>
          <w:tcPr>
            <w:tcW w:w="674" w:type="pct"/>
            <w:vAlign w:val="center"/>
          </w:tcPr>
          <w:p w14:paraId="2F609E21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  <w:tc>
          <w:tcPr>
            <w:tcW w:w="674" w:type="pct"/>
          </w:tcPr>
          <w:p w14:paraId="59804AD7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3FE3AC8A" w14:textId="29C3FAFD" w:rsidTr="004D767F">
        <w:trPr>
          <w:trHeight w:val="947"/>
          <w:jc w:val="center"/>
        </w:trPr>
        <w:tc>
          <w:tcPr>
            <w:tcW w:w="229" w:type="pct"/>
          </w:tcPr>
          <w:p w14:paraId="52BE26A9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63DE04BF" w14:textId="6EF8B258" w:rsidR="00974C96" w:rsidRDefault="00974C96" w:rsidP="00CE32DA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CE32DA">
              <w:rPr>
                <w:noProof/>
                <w:sz w:val="24"/>
                <w:szCs w:val="24"/>
                <w:lang w:val="pt-BR"/>
              </w:rPr>
              <w:t xml:space="preserve">Hộ kinh doanh cơ sở sản xuất nước mắm Thanh Tuyền đối </w:t>
            </w:r>
          </w:p>
        </w:tc>
        <w:tc>
          <w:tcPr>
            <w:tcW w:w="674" w:type="pct"/>
            <w:vAlign w:val="center"/>
          </w:tcPr>
          <w:p w14:paraId="57690E0B" w14:textId="7C8CE768" w:rsidR="00974C96" w:rsidRPr="005367F7" w:rsidRDefault="00974C96" w:rsidP="00CE32DA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  <w:lang w:val="pt-BR"/>
              </w:rPr>
            </w:pPr>
            <w:r w:rsidRPr="00CE32DA">
              <w:rPr>
                <w:color w:val="000000"/>
                <w:sz w:val="24"/>
                <w:szCs w:val="24"/>
                <w:lang w:val="pt-BR"/>
              </w:rPr>
              <w:t>Tổ 6, ấp Trung Phú 4, xã Vĩnh Phú,</w:t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Pr="00CE32DA">
              <w:rPr>
                <w:color w:val="000000"/>
                <w:sz w:val="24"/>
                <w:szCs w:val="24"/>
                <w:lang w:val="pt-BR"/>
              </w:rPr>
              <w:t>huyện Thoại Sơn, tỉnh An Giang</w:t>
            </w:r>
          </w:p>
        </w:tc>
        <w:tc>
          <w:tcPr>
            <w:tcW w:w="843" w:type="pct"/>
            <w:vAlign w:val="center"/>
          </w:tcPr>
          <w:p w14:paraId="744CA318" w14:textId="415F5DE9" w:rsidR="00974C96" w:rsidRDefault="00974C96" w:rsidP="00F04083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noProof/>
                <w:sz w:val="24"/>
                <w:szCs w:val="24"/>
                <w:lang w:val="pt-BR"/>
              </w:rPr>
              <w:t>N</w:t>
            </w:r>
            <w:r w:rsidRPr="00CE32DA">
              <w:rPr>
                <w:noProof/>
                <w:sz w:val="24"/>
                <w:szCs w:val="24"/>
                <w:lang w:val="pt-BR"/>
              </w:rPr>
              <w:t>ước mắm nhĩ cá linh Thanh Tuyền.</w:t>
            </w:r>
          </w:p>
        </w:tc>
        <w:tc>
          <w:tcPr>
            <w:tcW w:w="787" w:type="pct"/>
            <w:vAlign w:val="center"/>
          </w:tcPr>
          <w:p w14:paraId="3B19CD86" w14:textId="23B29785" w:rsidR="00974C96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CE32DA">
              <w:rPr>
                <w:sz w:val="24"/>
                <w:szCs w:val="24"/>
                <w:lang w:val="pt-BR"/>
              </w:rPr>
              <w:t xml:space="preserve">QĐ số </w:t>
            </w:r>
            <w:r>
              <w:rPr>
                <w:sz w:val="24"/>
                <w:szCs w:val="24"/>
                <w:lang w:val="pt-BR"/>
              </w:rPr>
              <w:t>80</w:t>
            </w:r>
            <w:r w:rsidRPr="00CE32DA">
              <w:rPr>
                <w:sz w:val="24"/>
                <w:szCs w:val="24"/>
                <w:lang w:val="pt-BR"/>
              </w:rPr>
              <w:t>/QĐ-SKHCN ngày 0</w:t>
            </w:r>
            <w:r>
              <w:rPr>
                <w:sz w:val="24"/>
                <w:szCs w:val="24"/>
                <w:lang w:val="pt-BR"/>
              </w:rPr>
              <w:t>8</w:t>
            </w:r>
            <w:r w:rsidRPr="00CE32DA">
              <w:rPr>
                <w:sz w:val="24"/>
                <w:szCs w:val="24"/>
                <w:lang w:val="pt-BR"/>
              </w:rPr>
              <w:t>/</w:t>
            </w:r>
            <w:r>
              <w:rPr>
                <w:sz w:val="24"/>
                <w:szCs w:val="24"/>
                <w:lang w:val="pt-BR"/>
              </w:rPr>
              <w:t>5</w:t>
            </w:r>
            <w:r w:rsidRPr="00CE32DA">
              <w:rPr>
                <w:sz w:val="24"/>
                <w:szCs w:val="24"/>
                <w:lang w:val="pt-BR"/>
              </w:rPr>
              <w:t>/202</w:t>
            </w:r>
            <w:r>
              <w:rPr>
                <w:sz w:val="24"/>
                <w:szCs w:val="24"/>
                <w:lang w:val="pt-BR"/>
              </w:rPr>
              <w:t>5</w:t>
            </w:r>
            <w:r w:rsidRPr="00CE32DA">
              <w:rPr>
                <w:sz w:val="24"/>
                <w:szCs w:val="24"/>
                <w:lang w:val="pt-BR"/>
              </w:rPr>
              <w:t xml:space="preserve"> đến ngày 0</w:t>
            </w:r>
            <w:r>
              <w:rPr>
                <w:sz w:val="24"/>
                <w:szCs w:val="24"/>
                <w:lang w:val="pt-BR"/>
              </w:rPr>
              <w:t>8</w:t>
            </w:r>
            <w:r w:rsidRPr="00CE32DA">
              <w:rPr>
                <w:sz w:val="24"/>
                <w:szCs w:val="24"/>
                <w:lang w:val="pt-BR"/>
              </w:rPr>
              <w:t>/</w:t>
            </w:r>
            <w:r>
              <w:rPr>
                <w:sz w:val="24"/>
                <w:szCs w:val="24"/>
                <w:lang w:val="pt-BR"/>
              </w:rPr>
              <w:t>5</w:t>
            </w:r>
            <w:r w:rsidRPr="00CE32DA">
              <w:rPr>
                <w:sz w:val="24"/>
                <w:szCs w:val="24"/>
                <w:lang w:val="pt-BR"/>
              </w:rPr>
              <w:t>/202</w:t>
            </w:r>
            <w:r>
              <w:rPr>
                <w:sz w:val="24"/>
                <w:szCs w:val="24"/>
                <w:lang w:val="pt-BR"/>
              </w:rPr>
              <w:t>8</w:t>
            </w:r>
          </w:p>
        </w:tc>
        <w:tc>
          <w:tcPr>
            <w:tcW w:w="674" w:type="pct"/>
            <w:vAlign w:val="center"/>
          </w:tcPr>
          <w:p w14:paraId="67EE669E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  <w:tc>
          <w:tcPr>
            <w:tcW w:w="674" w:type="pct"/>
          </w:tcPr>
          <w:p w14:paraId="5E80906D" w14:textId="77777777" w:rsidR="00974C96" w:rsidRPr="00791F2B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</w:rPr>
            </w:pPr>
          </w:p>
        </w:tc>
      </w:tr>
      <w:tr w:rsidR="00974C96" w:rsidRPr="00791F2B" w14:paraId="6AD7AE51" w14:textId="0531A19C" w:rsidTr="004D767F">
        <w:trPr>
          <w:trHeight w:val="947"/>
          <w:jc w:val="center"/>
        </w:trPr>
        <w:tc>
          <w:tcPr>
            <w:tcW w:w="229" w:type="pct"/>
          </w:tcPr>
          <w:p w14:paraId="6634517E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0C451134" w14:textId="0E17F0A3" w:rsidR="00974C96" w:rsidRDefault="00974C96" w:rsidP="00CE32DA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CE32DA">
              <w:rPr>
                <w:noProof/>
                <w:sz w:val="24"/>
                <w:szCs w:val="24"/>
                <w:lang w:val="pt-BR"/>
              </w:rPr>
              <w:t xml:space="preserve">Hợp tác xã TM - DV Nuôi lươn VietGAP Thạnh Mỹ Tây </w:t>
            </w:r>
          </w:p>
          <w:p w14:paraId="002742FE" w14:textId="76BDE3C5" w:rsidR="00974C96" w:rsidRDefault="00974C96" w:rsidP="00CE32DA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</w:p>
        </w:tc>
        <w:tc>
          <w:tcPr>
            <w:tcW w:w="674" w:type="pct"/>
            <w:vAlign w:val="center"/>
          </w:tcPr>
          <w:p w14:paraId="5110DF76" w14:textId="5AA154F4" w:rsidR="00974C96" w:rsidRPr="00CE32DA" w:rsidRDefault="00974C96" w:rsidP="00CE32DA">
            <w:pPr>
              <w:widowControl/>
              <w:autoSpaceDE/>
              <w:autoSpaceDN/>
              <w:spacing w:before="120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S</w:t>
            </w:r>
            <w:r w:rsidRPr="00CE32DA">
              <w:rPr>
                <w:sz w:val="24"/>
                <w:szCs w:val="24"/>
                <w:lang w:val="pt-BR"/>
              </w:rPr>
              <w:t>ố 20, tổ 01, ấp Long Châu, xã Thạnh Mỹ Tây, huyện Châu Phú, tỉnh An Giang.</w:t>
            </w:r>
          </w:p>
          <w:p w14:paraId="7D41B32E" w14:textId="77777777" w:rsidR="00974C96" w:rsidRPr="005367F7" w:rsidRDefault="00974C96" w:rsidP="00F04083">
            <w:pPr>
              <w:pStyle w:val="TableParagraph"/>
              <w:spacing w:before="99" w:line="270" w:lineRule="atLeast"/>
              <w:ind w:left="108" w:right="91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843" w:type="pct"/>
            <w:vAlign w:val="center"/>
          </w:tcPr>
          <w:p w14:paraId="5C83F2A8" w14:textId="459EFC26" w:rsidR="00974C96" w:rsidRDefault="00974C96" w:rsidP="00CE32DA">
            <w:pPr>
              <w:pStyle w:val="TableParagraph"/>
              <w:spacing w:before="119"/>
              <w:ind w:left="107"/>
              <w:rPr>
                <w:color w:val="000000"/>
                <w:sz w:val="24"/>
                <w:szCs w:val="24"/>
                <w:lang w:val="pt-BR"/>
              </w:rPr>
            </w:pPr>
            <w:r w:rsidRPr="00CE32DA">
              <w:rPr>
                <w:noProof/>
                <w:sz w:val="24"/>
                <w:szCs w:val="24"/>
                <w:lang w:val="pt-BR"/>
              </w:rPr>
              <w:t>Khô lươn.</w:t>
            </w:r>
          </w:p>
        </w:tc>
        <w:tc>
          <w:tcPr>
            <w:tcW w:w="787" w:type="pct"/>
            <w:vAlign w:val="center"/>
          </w:tcPr>
          <w:p w14:paraId="4D010480" w14:textId="6E54DD29" w:rsidR="00974C96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CE32DA">
              <w:rPr>
                <w:sz w:val="24"/>
                <w:szCs w:val="24"/>
                <w:lang w:val="pt-BR"/>
              </w:rPr>
              <w:t>QĐ số 8</w:t>
            </w:r>
            <w:r>
              <w:rPr>
                <w:sz w:val="24"/>
                <w:szCs w:val="24"/>
                <w:lang w:val="pt-BR"/>
              </w:rPr>
              <w:t>9</w:t>
            </w:r>
            <w:r w:rsidRPr="00CE32DA">
              <w:rPr>
                <w:sz w:val="24"/>
                <w:szCs w:val="24"/>
                <w:lang w:val="pt-BR"/>
              </w:rPr>
              <w:t xml:space="preserve">/QĐ-SKHCN ngày </w:t>
            </w:r>
            <w:r>
              <w:rPr>
                <w:sz w:val="24"/>
                <w:szCs w:val="24"/>
                <w:lang w:val="pt-BR"/>
              </w:rPr>
              <w:t>22</w:t>
            </w:r>
            <w:r w:rsidRPr="00CE32DA">
              <w:rPr>
                <w:sz w:val="24"/>
                <w:szCs w:val="24"/>
                <w:lang w:val="pt-BR"/>
              </w:rPr>
              <w:t xml:space="preserve">/5/2025 đến ngày </w:t>
            </w:r>
            <w:r>
              <w:rPr>
                <w:sz w:val="24"/>
                <w:szCs w:val="24"/>
                <w:lang w:val="pt-BR"/>
              </w:rPr>
              <w:t>22</w:t>
            </w:r>
            <w:r w:rsidRPr="00CE32DA">
              <w:rPr>
                <w:sz w:val="24"/>
                <w:szCs w:val="24"/>
                <w:lang w:val="pt-BR"/>
              </w:rPr>
              <w:t>/5/2028</w:t>
            </w:r>
          </w:p>
        </w:tc>
        <w:tc>
          <w:tcPr>
            <w:tcW w:w="674" w:type="pct"/>
            <w:vAlign w:val="center"/>
          </w:tcPr>
          <w:p w14:paraId="3B168ACD" w14:textId="77777777" w:rsidR="00974C96" w:rsidRPr="00CE32DA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</w:p>
        </w:tc>
        <w:tc>
          <w:tcPr>
            <w:tcW w:w="674" w:type="pct"/>
          </w:tcPr>
          <w:p w14:paraId="5C118263" w14:textId="77777777" w:rsidR="00974C96" w:rsidRPr="00CE32DA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</w:p>
        </w:tc>
      </w:tr>
      <w:tr w:rsidR="00974C96" w:rsidRPr="00791F2B" w14:paraId="1F0AF8DF" w14:textId="26C3E9F5" w:rsidTr="004D767F">
        <w:trPr>
          <w:trHeight w:val="947"/>
          <w:jc w:val="center"/>
        </w:trPr>
        <w:tc>
          <w:tcPr>
            <w:tcW w:w="229" w:type="pct"/>
          </w:tcPr>
          <w:p w14:paraId="6E16786D" w14:textId="77777777" w:rsidR="00974C96" w:rsidRPr="00791F2B" w:rsidRDefault="00974C96" w:rsidP="0018693F">
            <w:pPr>
              <w:pStyle w:val="TableParagraph"/>
              <w:numPr>
                <w:ilvl w:val="0"/>
                <w:numId w:val="1"/>
              </w:numPr>
              <w:spacing w:before="119"/>
              <w:ind w:left="643"/>
              <w:jc w:val="center"/>
              <w:rPr>
                <w:spacing w:val="-5"/>
                <w:sz w:val="24"/>
                <w:szCs w:val="24"/>
                <w:lang w:val="vi-VN"/>
              </w:rPr>
            </w:pPr>
          </w:p>
        </w:tc>
        <w:tc>
          <w:tcPr>
            <w:tcW w:w="1120" w:type="pct"/>
            <w:vAlign w:val="center"/>
          </w:tcPr>
          <w:p w14:paraId="6F16D7C5" w14:textId="6C2A2BCC" w:rsidR="00974C96" w:rsidRPr="00CE32DA" w:rsidRDefault="00974C96" w:rsidP="00CE32DA">
            <w:pPr>
              <w:pStyle w:val="TableParagraph"/>
              <w:spacing w:before="119"/>
              <w:rPr>
                <w:noProof/>
                <w:sz w:val="24"/>
                <w:szCs w:val="24"/>
                <w:lang w:val="pt-BR"/>
              </w:rPr>
            </w:pPr>
            <w:r w:rsidRPr="00CE32DA">
              <w:rPr>
                <w:noProof/>
                <w:sz w:val="24"/>
                <w:szCs w:val="24"/>
                <w:lang w:val="pt-BR"/>
              </w:rPr>
              <w:t xml:space="preserve">Hộ kinh doanh Phú Vinh </w:t>
            </w:r>
          </w:p>
        </w:tc>
        <w:tc>
          <w:tcPr>
            <w:tcW w:w="674" w:type="pct"/>
            <w:vAlign w:val="center"/>
          </w:tcPr>
          <w:p w14:paraId="5A60893D" w14:textId="7319C1E1" w:rsidR="00974C96" w:rsidRPr="00CE32DA" w:rsidRDefault="00974C96" w:rsidP="00CE32DA">
            <w:pPr>
              <w:widowControl/>
              <w:autoSpaceDE/>
              <w:autoSpaceDN/>
              <w:spacing w:before="120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</w:t>
            </w:r>
            <w:r w:rsidRPr="00CE32DA">
              <w:rPr>
                <w:sz w:val="24"/>
                <w:szCs w:val="24"/>
                <w:lang w:val="pt-BR"/>
              </w:rPr>
              <w:t>ố 251, tổ 21, khóm Phước Thọ, thị trấn Đa Phước, huyện An Phú, tỉnh An Giang.</w:t>
            </w:r>
          </w:p>
        </w:tc>
        <w:tc>
          <w:tcPr>
            <w:tcW w:w="843" w:type="pct"/>
            <w:vAlign w:val="center"/>
          </w:tcPr>
          <w:p w14:paraId="447DDFEC" w14:textId="14AD44D0" w:rsidR="00974C96" w:rsidRPr="00CE32DA" w:rsidRDefault="00974C96" w:rsidP="00CE32DA">
            <w:pPr>
              <w:pStyle w:val="TableParagraph"/>
              <w:spacing w:before="119"/>
              <w:ind w:left="107"/>
              <w:rPr>
                <w:noProof/>
                <w:sz w:val="24"/>
                <w:szCs w:val="24"/>
                <w:lang w:val="pt-BR"/>
              </w:rPr>
            </w:pPr>
            <w:r w:rsidRPr="00CE32DA">
              <w:rPr>
                <w:noProof/>
                <w:sz w:val="24"/>
                <w:szCs w:val="24"/>
                <w:lang w:val="pt-BR"/>
              </w:rPr>
              <w:t>Khô bò dẻo, Khô bò giòn.</w:t>
            </w:r>
          </w:p>
        </w:tc>
        <w:tc>
          <w:tcPr>
            <w:tcW w:w="787" w:type="pct"/>
            <w:vAlign w:val="center"/>
          </w:tcPr>
          <w:p w14:paraId="2C0436C1" w14:textId="529E5BB4" w:rsidR="00974C96" w:rsidRPr="00CE32DA" w:rsidRDefault="00974C96" w:rsidP="0073739F">
            <w:pPr>
              <w:pStyle w:val="TableParagraph"/>
              <w:tabs>
                <w:tab w:val="left" w:pos="707"/>
                <w:tab w:val="left" w:pos="1173"/>
              </w:tabs>
              <w:spacing w:before="119"/>
              <w:ind w:left="0" w:right="90"/>
              <w:rPr>
                <w:sz w:val="24"/>
                <w:szCs w:val="24"/>
                <w:lang w:val="pt-BR"/>
              </w:rPr>
            </w:pPr>
            <w:r w:rsidRPr="00CE32DA">
              <w:rPr>
                <w:sz w:val="24"/>
                <w:szCs w:val="24"/>
                <w:lang w:val="pt-BR"/>
              </w:rPr>
              <w:t xml:space="preserve">QĐ số </w:t>
            </w:r>
            <w:r>
              <w:rPr>
                <w:sz w:val="24"/>
                <w:szCs w:val="24"/>
                <w:lang w:val="pt-BR"/>
              </w:rPr>
              <w:t>90</w:t>
            </w:r>
            <w:r w:rsidRPr="00CE32DA">
              <w:rPr>
                <w:sz w:val="24"/>
                <w:szCs w:val="24"/>
                <w:lang w:val="pt-BR"/>
              </w:rPr>
              <w:t>/QĐ-SKHCN ngày 22/5/2025 đến ngày 22/5/2028</w:t>
            </w:r>
          </w:p>
        </w:tc>
        <w:tc>
          <w:tcPr>
            <w:tcW w:w="674" w:type="pct"/>
            <w:vAlign w:val="center"/>
          </w:tcPr>
          <w:p w14:paraId="38B551AC" w14:textId="77777777" w:rsidR="00974C96" w:rsidRPr="00CE32DA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</w:p>
        </w:tc>
        <w:tc>
          <w:tcPr>
            <w:tcW w:w="674" w:type="pct"/>
          </w:tcPr>
          <w:p w14:paraId="44F31540" w14:textId="77777777" w:rsidR="00974C96" w:rsidRPr="00CE32DA" w:rsidRDefault="00974C96" w:rsidP="00F04083">
            <w:pPr>
              <w:pStyle w:val="TableParagraph"/>
              <w:tabs>
                <w:tab w:val="left" w:pos="698"/>
                <w:tab w:val="left" w:pos="1155"/>
              </w:tabs>
              <w:spacing w:before="119"/>
              <w:ind w:left="111" w:right="93"/>
              <w:rPr>
                <w:spacing w:val="-6"/>
                <w:sz w:val="24"/>
                <w:szCs w:val="24"/>
                <w:lang w:val="pt-BR"/>
              </w:rPr>
            </w:pPr>
          </w:p>
        </w:tc>
      </w:tr>
    </w:tbl>
    <w:p w14:paraId="1174B311" w14:textId="4C0E0C50" w:rsidR="00554480" w:rsidRDefault="00554480"/>
    <w:p w14:paraId="51FB32E7" w14:textId="61453782" w:rsidR="006F62D3" w:rsidRDefault="006F62D3"/>
    <w:p w14:paraId="2BBED1A7" w14:textId="77777777" w:rsidR="006F62D3" w:rsidRPr="006F62D3" w:rsidRDefault="006F62D3"/>
    <w:sectPr w:rsidR="006F62D3" w:rsidRPr="006F62D3" w:rsidSect="00F82058">
      <w:headerReference w:type="default" r:id="rId9"/>
      <w:headerReference w:type="first" r:id="rId10"/>
      <w:pgSz w:w="16850" w:h="11910" w:orient="landscape"/>
      <w:pgMar w:top="1100" w:right="1340" w:bottom="851" w:left="1800" w:header="0" w:footer="102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0E5E" w14:textId="77777777" w:rsidR="00514B7D" w:rsidRDefault="00514B7D">
      <w:r>
        <w:separator/>
      </w:r>
    </w:p>
  </w:endnote>
  <w:endnote w:type="continuationSeparator" w:id="0">
    <w:p w14:paraId="5E5ABF55" w14:textId="77777777" w:rsidR="00514B7D" w:rsidRDefault="0051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CB4E" w14:textId="77777777" w:rsidR="00514B7D" w:rsidRDefault="00514B7D">
      <w:r>
        <w:separator/>
      </w:r>
    </w:p>
  </w:footnote>
  <w:footnote w:type="continuationSeparator" w:id="0">
    <w:p w14:paraId="7C61014D" w14:textId="77777777" w:rsidR="00514B7D" w:rsidRDefault="0051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30277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29AE29" w14:textId="77777777" w:rsidR="00C759E7" w:rsidRDefault="00C759E7" w:rsidP="00C759E7">
        <w:pPr>
          <w:pStyle w:val="Header"/>
          <w:tabs>
            <w:tab w:val="left" w:pos="7605"/>
            <w:tab w:val="center" w:pos="7853"/>
          </w:tabs>
        </w:pPr>
        <w:r>
          <w:tab/>
        </w:r>
        <w:r>
          <w:tab/>
        </w:r>
      </w:p>
      <w:p w14:paraId="0FC42434" w14:textId="127760E2" w:rsidR="00C759E7" w:rsidRDefault="00C759E7" w:rsidP="00C759E7">
        <w:pPr>
          <w:pStyle w:val="Header"/>
          <w:tabs>
            <w:tab w:val="left" w:pos="7605"/>
            <w:tab w:val="center" w:pos="7853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F77D74" w14:textId="77777777" w:rsidR="00C759E7" w:rsidRDefault="00C75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55FD" w14:textId="7F76087D" w:rsidR="00C759E7" w:rsidRDefault="00C759E7">
    <w:pPr>
      <w:pStyle w:val="Header"/>
      <w:jc w:val="center"/>
    </w:pPr>
  </w:p>
  <w:p w14:paraId="6E309CDE" w14:textId="77777777" w:rsidR="00C759E7" w:rsidRDefault="00C759E7">
    <w:pPr>
      <w:pStyle w:val="Header"/>
      <w:jc w:val="center"/>
    </w:pPr>
  </w:p>
  <w:p w14:paraId="102C4794" w14:textId="77777777" w:rsidR="00C759E7" w:rsidRDefault="00C75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0F9E"/>
    <w:multiLevelType w:val="hybridMultilevel"/>
    <w:tmpl w:val="04FEEC5C"/>
    <w:lvl w:ilvl="0" w:tplc="3B62A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453B5"/>
    <w:multiLevelType w:val="hybridMultilevel"/>
    <w:tmpl w:val="36582AE2"/>
    <w:lvl w:ilvl="0" w:tplc="D8DC13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737006">
    <w:abstractNumId w:val="1"/>
  </w:num>
  <w:num w:numId="2" w16cid:durableId="56322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8B"/>
    <w:rsid w:val="00006ED4"/>
    <w:rsid w:val="0002509A"/>
    <w:rsid w:val="00026BCB"/>
    <w:rsid w:val="00036E4F"/>
    <w:rsid w:val="00047A29"/>
    <w:rsid w:val="00057340"/>
    <w:rsid w:val="000612C0"/>
    <w:rsid w:val="00064D55"/>
    <w:rsid w:val="00067FFA"/>
    <w:rsid w:val="00084A72"/>
    <w:rsid w:val="000E419A"/>
    <w:rsid w:val="000F3E02"/>
    <w:rsid w:val="000F7323"/>
    <w:rsid w:val="001001E9"/>
    <w:rsid w:val="00117BA1"/>
    <w:rsid w:val="00120EE0"/>
    <w:rsid w:val="001327E7"/>
    <w:rsid w:val="0015703B"/>
    <w:rsid w:val="0016141C"/>
    <w:rsid w:val="0018693F"/>
    <w:rsid w:val="0019167E"/>
    <w:rsid w:val="001F5EDB"/>
    <w:rsid w:val="00210166"/>
    <w:rsid w:val="00221322"/>
    <w:rsid w:val="0022374A"/>
    <w:rsid w:val="0024030E"/>
    <w:rsid w:val="002749F0"/>
    <w:rsid w:val="00280644"/>
    <w:rsid w:val="002A0286"/>
    <w:rsid w:val="002B2AC2"/>
    <w:rsid w:val="002B2D56"/>
    <w:rsid w:val="002C3769"/>
    <w:rsid w:val="002C72DF"/>
    <w:rsid w:val="002C77BF"/>
    <w:rsid w:val="002D5D1F"/>
    <w:rsid w:val="002D7935"/>
    <w:rsid w:val="002F6C76"/>
    <w:rsid w:val="003147B5"/>
    <w:rsid w:val="00314D34"/>
    <w:rsid w:val="00316353"/>
    <w:rsid w:val="00324206"/>
    <w:rsid w:val="00326B91"/>
    <w:rsid w:val="00334C8E"/>
    <w:rsid w:val="003552C8"/>
    <w:rsid w:val="00355A80"/>
    <w:rsid w:val="003B6B47"/>
    <w:rsid w:val="003D02CF"/>
    <w:rsid w:val="003D2486"/>
    <w:rsid w:val="003F5F20"/>
    <w:rsid w:val="00437268"/>
    <w:rsid w:val="00437C23"/>
    <w:rsid w:val="004601FE"/>
    <w:rsid w:val="00473A56"/>
    <w:rsid w:val="00483852"/>
    <w:rsid w:val="00484882"/>
    <w:rsid w:val="004A002D"/>
    <w:rsid w:val="004A601F"/>
    <w:rsid w:val="004B176F"/>
    <w:rsid w:val="004B755F"/>
    <w:rsid w:val="004D4AC3"/>
    <w:rsid w:val="004D767F"/>
    <w:rsid w:val="00502501"/>
    <w:rsid w:val="00503CAE"/>
    <w:rsid w:val="005045E6"/>
    <w:rsid w:val="00514B7D"/>
    <w:rsid w:val="00520182"/>
    <w:rsid w:val="00527FC3"/>
    <w:rsid w:val="005366BA"/>
    <w:rsid w:val="005367F7"/>
    <w:rsid w:val="00554480"/>
    <w:rsid w:val="00555D83"/>
    <w:rsid w:val="005754C2"/>
    <w:rsid w:val="00577E97"/>
    <w:rsid w:val="00582221"/>
    <w:rsid w:val="00590E9E"/>
    <w:rsid w:val="00591A94"/>
    <w:rsid w:val="00591CBD"/>
    <w:rsid w:val="005A0972"/>
    <w:rsid w:val="005B01D3"/>
    <w:rsid w:val="005B1F5D"/>
    <w:rsid w:val="005C6528"/>
    <w:rsid w:val="005D69A4"/>
    <w:rsid w:val="005D6A37"/>
    <w:rsid w:val="005F366F"/>
    <w:rsid w:val="005F4245"/>
    <w:rsid w:val="005F6218"/>
    <w:rsid w:val="00602B04"/>
    <w:rsid w:val="00602D1B"/>
    <w:rsid w:val="00606337"/>
    <w:rsid w:val="006105AC"/>
    <w:rsid w:val="006222D0"/>
    <w:rsid w:val="00622F6B"/>
    <w:rsid w:val="006272C6"/>
    <w:rsid w:val="006320EE"/>
    <w:rsid w:val="00643D45"/>
    <w:rsid w:val="00644D48"/>
    <w:rsid w:val="0065052C"/>
    <w:rsid w:val="00653BC9"/>
    <w:rsid w:val="00664FA1"/>
    <w:rsid w:val="006834AB"/>
    <w:rsid w:val="006873A9"/>
    <w:rsid w:val="0069006C"/>
    <w:rsid w:val="0069088E"/>
    <w:rsid w:val="006A6FD4"/>
    <w:rsid w:val="006B7FB0"/>
    <w:rsid w:val="006C6FC4"/>
    <w:rsid w:val="006D1E3E"/>
    <w:rsid w:val="006E3A1D"/>
    <w:rsid w:val="006E5A9B"/>
    <w:rsid w:val="006F62D3"/>
    <w:rsid w:val="0070535F"/>
    <w:rsid w:val="00711531"/>
    <w:rsid w:val="00723EB1"/>
    <w:rsid w:val="007317DB"/>
    <w:rsid w:val="0073739F"/>
    <w:rsid w:val="00741610"/>
    <w:rsid w:val="0077057B"/>
    <w:rsid w:val="00791F2B"/>
    <w:rsid w:val="0079707D"/>
    <w:rsid w:val="007A3921"/>
    <w:rsid w:val="007A628B"/>
    <w:rsid w:val="007A6A67"/>
    <w:rsid w:val="007A7E76"/>
    <w:rsid w:val="007B0C08"/>
    <w:rsid w:val="007B31FA"/>
    <w:rsid w:val="007B5F77"/>
    <w:rsid w:val="007D2F3C"/>
    <w:rsid w:val="007D4962"/>
    <w:rsid w:val="007E6371"/>
    <w:rsid w:val="007F128E"/>
    <w:rsid w:val="007F4259"/>
    <w:rsid w:val="00801178"/>
    <w:rsid w:val="008145B8"/>
    <w:rsid w:val="00816B07"/>
    <w:rsid w:val="0083162A"/>
    <w:rsid w:val="00840160"/>
    <w:rsid w:val="00844287"/>
    <w:rsid w:val="0084583D"/>
    <w:rsid w:val="00864110"/>
    <w:rsid w:val="00890F25"/>
    <w:rsid w:val="008A0471"/>
    <w:rsid w:val="008D3D44"/>
    <w:rsid w:val="008D62A6"/>
    <w:rsid w:val="008F006B"/>
    <w:rsid w:val="008F407D"/>
    <w:rsid w:val="008F4E8C"/>
    <w:rsid w:val="0090436C"/>
    <w:rsid w:val="009045E4"/>
    <w:rsid w:val="009127FF"/>
    <w:rsid w:val="009148EA"/>
    <w:rsid w:val="00916011"/>
    <w:rsid w:val="00931478"/>
    <w:rsid w:val="009572A3"/>
    <w:rsid w:val="00974C96"/>
    <w:rsid w:val="00984E20"/>
    <w:rsid w:val="00991178"/>
    <w:rsid w:val="009A3604"/>
    <w:rsid w:val="009D1B41"/>
    <w:rsid w:val="009D23E4"/>
    <w:rsid w:val="009D2511"/>
    <w:rsid w:val="009D724F"/>
    <w:rsid w:val="009F7F9A"/>
    <w:rsid w:val="00A04A79"/>
    <w:rsid w:val="00A14A94"/>
    <w:rsid w:val="00A170B7"/>
    <w:rsid w:val="00A2427B"/>
    <w:rsid w:val="00A60192"/>
    <w:rsid w:val="00A61085"/>
    <w:rsid w:val="00A758B4"/>
    <w:rsid w:val="00A7750B"/>
    <w:rsid w:val="00A80A98"/>
    <w:rsid w:val="00A87784"/>
    <w:rsid w:val="00AA49DB"/>
    <w:rsid w:val="00AE61EE"/>
    <w:rsid w:val="00AE6FBA"/>
    <w:rsid w:val="00AF435F"/>
    <w:rsid w:val="00B20329"/>
    <w:rsid w:val="00B32F36"/>
    <w:rsid w:val="00B3587E"/>
    <w:rsid w:val="00B36D6E"/>
    <w:rsid w:val="00B47A92"/>
    <w:rsid w:val="00B852DD"/>
    <w:rsid w:val="00B85A6A"/>
    <w:rsid w:val="00BA3FEE"/>
    <w:rsid w:val="00BA7CB4"/>
    <w:rsid w:val="00BB4D87"/>
    <w:rsid w:val="00BC39AB"/>
    <w:rsid w:val="00BC6AD3"/>
    <w:rsid w:val="00BD499B"/>
    <w:rsid w:val="00BE36EF"/>
    <w:rsid w:val="00BE4D7C"/>
    <w:rsid w:val="00C04861"/>
    <w:rsid w:val="00C16454"/>
    <w:rsid w:val="00C16999"/>
    <w:rsid w:val="00C25A29"/>
    <w:rsid w:val="00C31D26"/>
    <w:rsid w:val="00C47B8A"/>
    <w:rsid w:val="00C55888"/>
    <w:rsid w:val="00C6765B"/>
    <w:rsid w:val="00C7357B"/>
    <w:rsid w:val="00C759E7"/>
    <w:rsid w:val="00C846B6"/>
    <w:rsid w:val="00C927D5"/>
    <w:rsid w:val="00CA3D1B"/>
    <w:rsid w:val="00CA6B9F"/>
    <w:rsid w:val="00CB1FF3"/>
    <w:rsid w:val="00CC123E"/>
    <w:rsid w:val="00CD51B8"/>
    <w:rsid w:val="00CD6782"/>
    <w:rsid w:val="00CE019E"/>
    <w:rsid w:val="00CE32DA"/>
    <w:rsid w:val="00CE626E"/>
    <w:rsid w:val="00CF638A"/>
    <w:rsid w:val="00CF7ABB"/>
    <w:rsid w:val="00D16FD1"/>
    <w:rsid w:val="00D331F2"/>
    <w:rsid w:val="00D35F18"/>
    <w:rsid w:val="00D3637A"/>
    <w:rsid w:val="00D56557"/>
    <w:rsid w:val="00D708D2"/>
    <w:rsid w:val="00D74E30"/>
    <w:rsid w:val="00D82331"/>
    <w:rsid w:val="00D841BA"/>
    <w:rsid w:val="00DA7F07"/>
    <w:rsid w:val="00DC0757"/>
    <w:rsid w:val="00DC7D32"/>
    <w:rsid w:val="00DD0FE7"/>
    <w:rsid w:val="00DD77D6"/>
    <w:rsid w:val="00E07D89"/>
    <w:rsid w:val="00E16AD7"/>
    <w:rsid w:val="00E2578F"/>
    <w:rsid w:val="00E40878"/>
    <w:rsid w:val="00E65F70"/>
    <w:rsid w:val="00E90248"/>
    <w:rsid w:val="00E92447"/>
    <w:rsid w:val="00E92EFA"/>
    <w:rsid w:val="00EA2E2E"/>
    <w:rsid w:val="00EA3D56"/>
    <w:rsid w:val="00EA59A0"/>
    <w:rsid w:val="00ED562A"/>
    <w:rsid w:val="00EE6355"/>
    <w:rsid w:val="00EF2CF7"/>
    <w:rsid w:val="00EF4817"/>
    <w:rsid w:val="00F01329"/>
    <w:rsid w:val="00F04083"/>
    <w:rsid w:val="00F040E4"/>
    <w:rsid w:val="00F144F1"/>
    <w:rsid w:val="00F14CCE"/>
    <w:rsid w:val="00F20E08"/>
    <w:rsid w:val="00F25ACA"/>
    <w:rsid w:val="00F4660F"/>
    <w:rsid w:val="00F570F1"/>
    <w:rsid w:val="00F73361"/>
    <w:rsid w:val="00F82058"/>
    <w:rsid w:val="00F91B89"/>
    <w:rsid w:val="00F9223F"/>
    <w:rsid w:val="00F956E6"/>
    <w:rsid w:val="00F96BFD"/>
    <w:rsid w:val="00FA32BA"/>
    <w:rsid w:val="00FE030B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E37899"/>
  <w15:docId w15:val="{36BFC136-F69A-4474-93F1-28694AAD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fontstyle01">
    <w:name w:val="fontstyle01"/>
    <w:basedOn w:val="DefaultParagraphFont"/>
    <w:rsid w:val="00CC123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2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27B"/>
    <w:rPr>
      <w:rFonts w:ascii="Segoe UI" w:eastAsia="Times New Roman" w:hAnsi="Segoe UI" w:cs="Segoe UI"/>
      <w:sz w:val="18"/>
      <w:szCs w:val="18"/>
      <w:lang w:val="vi"/>
    </w:rPr>
  </w:style>
  <w:style w:type="paragraph" w:styleId="NoSpacing">
    <w:name w:val="No Spacing"/>
    <w:uiPriority w:val="1"/>
    <w:qFormat/>
    <w:rsid w:val="00A2427B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C759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9E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75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9E7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baloc.mienta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04CFB-0BB2-430B-AA86-E7705250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KH,CN &amp; MT AN GIANG</vt:lpstr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KH,CN &amp; MT AN GIANG</dc:title>
  <dc:creator>OPEY A.</dc:creator>
  <cp:lastModifiedBy>HP</cp:lastModifiedBy>
  <cp:revision>21</cp:revision>
  <cp:lastPrinted>2025-06-13T05:08:00Z</cp:lastPrinted>
  <dcterms:created xsi:type="dcterms:W3CDTF">2025-08-19T09:49:00Z</dcterms:created>
  <dcterms:modified xsi:type="dcterms:W3CDTF">2026-06-09T09:33:00Z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2022-05-08T00:00:00Z</vt:filetime>
  </property>
</Properties>
</file>